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D97C" w14:textId="1F45AC73" w:rsidR="003F7900" w:rsidRDefault="001A34EB">
      <w:pPr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EEFD8" wp14:editId="2CBB0F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5980" cy="1062990"/>
            <wp:effectExtent l="0" t="0" r="0" b="0"/>
            <wp:wrapSquare wrapText="bothSides"/>
            <wp:docPr id="7" name="Picture 7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40829" wp14:editId="5AE7A65C">
                <wp:simplePos x="0" y="0"/>
                <wp:positionH relativeFrom="column">
                  <wp:posOffset>480060</wp:posOffset>
                </wp:positionH>
                <wp:positionV relativeFrom="paragraph">
                  <wp:posOffset>-416560</wp:posOffset>
                </wp:positionV>
                <wp:extent cx="36576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915E" w14:textId="77777777" w:rsidR="003F7900" w:rsidRDefault="003F79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FABDBC" w14:textId="77777777" w:rsidR="003F7900" w:rsidRDefault="00C07BA7">
                            <w:r>
                              <w:rPr>
                                <w:b/>
                                <w:sz w:val="32"/>
                              </w:rPr>
                              <w:t xml:space="preserve">Focus on Alabama </w:t>
                            </w:r>
                            <w:r w:rsidR="003F7900">
                              <w:rPr>
                                <w:b/>
                                <w:sz w:val="32"/>
                              </w:rPr>
                              <w:t>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0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8pt;margin-top:-32.8pt;width:4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" stroked="f">
                <v:textbox>
                  <w:txbxContent>
                    <w:p w14:paraId="7469915E" w14:textId="77777777" w:rsidR="003F7900" w:rsidRDefault="003F7900">
                      <w:pPr>
                        <w:rPr>
                          <w:b/>
                          <w:sz w:val="32"/>
                        </w:rPr>
                      </w:pPr>
                    </w:p>
                    <w:p w14:paraId="10FABDBC" w14:textId="77777777" w:rsidR="003F7900" w:rsidRDefault="00C07BA7">
                      <w:r>
                        <w:rPr>
                          <w:b/>
                          <w:sz w:val="32"/>
                        </w:rPr>
                        <w:t xml:space="preserve">Focus on Alabama </w:t>
                      </w:r>
                      <w:r w:rsidR="003F7900">
                        <w:rPr>
                          <w:b/>
                          <w:sz w:val="32"/>
                        </w:rPr>
                        <w:t>STATE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4D1D2A09" w14:textId="77777777" w:rsidR="003F7900" w:rsidRDefault="003F7900">
      <w:pPr>
        <w:jc w:val="both"/>
        <w:rPr>
          <w:sz w:val="24"/>
        </w:rPr>
      </w:pPr>
    </w:p>
    <w:p w14:paraId="72E279C0" w14:textId="4681124A" w:rsidR="003F7900" w:rsidRPr="00AE3388" w:rsidRDefault="003F7900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Family and Consumer Sciences programs throughout Alabama 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>
        <w:rPr>
          <w:bCs/>
          <w:i/>
          <w:sz w:val="24"/>
        </w:rPr>
        <w:t>in Alabama.</w:t>
      </w:r>
      <w:r>
        <w:rPr>
          <w:bCs/>
          <w:sz w:val="32"/>
        </w:rPr>
        <w:t xml:space="preserve"> </w:t>
      </w:r>
      <w:r>
        <w:rPr>
          <w:bCs/>
          <w:i/>
          <w:sz w:val="24"/>
        </w:rPr>
        <w:t>The Alabama Association</w:t>
      </w:r>
      <w:r w:rsidR="00EA44D9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>
        <w:rPr>
          <w:bCs/>
          <w:i/>
          <w:sz w:val="24"/>
        </w:rPr>
        <w:t xml:space="preserve">Application and submit it to the state office </w:t>
      </w:r>
      <w:r w:rsidR="00805EDA">
        <w:rPr>
          <w:bCs/>
          <w:i/>
          <w:sz w:val="24"/>
        </w:rPr>
        <w:t xml:space="preserve">via email </w:t>
      </w:r>
      <w:r>
        <w:rPr>
          <w:bCs/>
          <w:i/>
          <w:sz w:val="24"/>
        </w:rPr>
        <w:t xml:space="preserve">by </w:t>
      </w:r>
      <w:r w:rsidR="008D3107" w:rsidRPr="008D3107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 xml:space="preserve">.  A special </w:t>
      </w:r>
      <w:r w:rsidR="007A3517">
        <w:rPr>
          <w:bCs/>
          <w:i/>
          <w:sz w:val="24"/>
        </w:rPr>
        <w:t>award</w:t>
      </w:r>
      <w:r>
        <w:rPr>
          <w:bCs/>
          <w:i/>
          <w:sz w:val="24"/>
        </w:rPr>
        <w:t xml:space="preserve"> will be presented to the winning chapter at the FCCLA State </w:t>
      </w:r>
      <w:r w:rsidR="00556392">
        <w:rPr>
          <w:bCs/>
          <w:i/>
          <w:sz w:val="24"/>
        </w:rPr>
        <w:t>Leadership Conference</w:t>
      </w:r>
      <w:r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bookmarkStart w:id="0" w:name="_Hlk25738549"/>
      <w:r w:rsidR="00AE3388" w:rsidRPr="00AE3388">
        <w:rPr>
          <w:b/>
          <w:bCs/>
          <w:i/>
          <w:sz w:val="24"/>
        </w:rPr>
        <w:t xml:space="preserve">Note: 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bookmarkEnd w:id="0"/>
    <w:p w14:paraId="7565BCD3" w14:textId="77777777" w:rsidR="00556392" w:rsidRDefault="00556392">
      <w:pPr>
        <w:jc w:val="both"/>
        <w:rPr>
          <w:b/>
        </w:rPr>
      </w:pPr>
    </w:p>
    <w:p w14:paraId="5B09D114" w14:textId="77777777"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14:paraId="22A6D1CC" w14:textId="77777777" w:rsidR="003F7900" w:rsidRDefault="003F7900"/>
    <w:p w14:paraId="74CB374D" w14:textId="77777777"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33158E05" w14:textId="77777777" w:rsidR="003F7900" w:rsidRDefault="003F7900">
      <w:pPr>
        <w:jc w:val="both"/>
        <w:rPr>
          <w:sz w:val="22"/>
        </w:rPr>
      </w:pPr>
    </w:p>
    <w:p w14:paraId="5CF611D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14:paraId="6717052C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14:paraId="792E5F4B" w14:textId="3193EE1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in their community </w:t>
      </w:r>
      <w:r w:rsidR="00EA33B4">
        <w:rPr>
          <w:sz w:val="22"/>
        </w:rPr>
        <w:t>using</w:t>
      </w:r>
      <w:r>
        <w:rPr>
          <w:sz w:val="22"/>
        </w:rPr>
        <w:t xml:space="preserve"> </w:t>
      </w:r>
      <w:bookmarkStart w:id="1" w:name="_GoBack"/>
      <w:bookmarkEnd w:id="1"/>
      <w:r>
        <w:rPr>
          <w:sz w:val="22"/>
        </w:rPr>
        <w:t>family and consumer science skills.</w:t>
      </w:r>
    </w:p>
    <w:p w14:paraId="030AB92F" w14:textId="104C2720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 </w:t>
      </w:r>
      <w:r w:rsidR="00805EDA">
        <w:rPr>
          <w:sz w:val="22"/>
        </w:rPr>
        <w:t>via email</w:t>
      </w:r>
      <w:r w:rsidR="007824C2">
        <w:rPr>
          <w:sz w:val="22"/>
        </w:rPr>
        <w:t xml:space="preserve">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Additional materials will not be considered.</w:t>
      </w:r>
    </w:p>
    <w:p w14:paraId="4D6EFA2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be postmarked and sent to the state office by </w:t>
      </w:r>
      <w:r w:rsidR="008D3107">
        <w:rPr>
          <w:sz w:val="22"/>
        </w:rPr>
        <w:t>January 15</w:t>
      </w:r>
      <w:r w:rsidR="007824C2">
        <w:rPr>
          <w:sz w:val="22"/>
        </w:rPr>
        <w:t xml:space="preserve">. </w:t>
      </w:r>
      <w:r>
        <w:rPr>
          <w:sz w:val="22"/>
        </w:rPr>
        <w:t>An awards committee will select the outstanding project.</w:t>
      </w:r>
    </w:p>
    <w:p w14:paraId="357F2E84" w14:textId="37232970"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 w:rsidR="00805EDA">
        <w:rPr>
          <w:sz w:val="22"/>
        </w:rPr>
        <w:t xml:space="preserve">and </w:t>
      </w:r>
      <w:r>
        <w:rPr>
          <w:sz w:val="22"/>
        </w:rPr>
        <w:t xml:space="preserve">or at the </w:t>
      </w:r>
      <w:r w:rsidR="007824C2">
        <w:rPr>
          <w:sz w:val="22"/>
        </w:rPr>
        <w:t>AL</w:t>
      </w:r>
      <w:r>
        <w:rPr>
          <w:sz w:val="22"/>
        </w:rPr>
        <w:t>ACTE Professional Development Conference.</w:t>
      </w:r>
    </w:p>
    <w:p w14:paraId="6B285CF6" w14:textId="77777777" w:rsidR="003F7900" w:rsidRDefault="003F7900"/>
    <w:p w14:paraId="06832F80" w14:textId="77777777"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14:paraId="71C1E4CA" w14:textId="77777777" w:rsidR="003F7900" w:rsidRDefault="003F7900">
      <w:pPr>
        <w:rPr>
          <w:b/>
          <w:u w:val="single"/>
        </w:rPr>
      </w:pPr>
    </w:p>
    <w:p w14:paraId="3673086D" w14:textId="77777777"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14:paraId="76171EE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14:paraId="700A686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14:paraId="5A550107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14:paraId="0A1544E2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6D0055AF" w14:textId="77777777" w:rsidR="003F7900" w:rsidRDefault="003F7900">
      <w:pPr>
        <w:rPr>
          <w:sz w:val="22"/>
        </w:rPr>
      </w:pPr>
    </w:p>
    <w:p w14:paraId="40E414A2" w14:textId="77777777"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14:paraId="08F860A6" w14:textId="77777777" w:rsidR="003F7900" w:rsidRDefault="003F7900">
      <w:pPr>
        <w:rPr>
          <w:b/>
          <w:u w:val="single"/>
        </w:rPr>
      </w:pPr>
    </w:p>
    <w:p w14:paraId="3BA072F5" w14:textId="2829E5CC"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Send your application to the </w:t>
      </w:r>
      <w:r>
        <w:rPr>
          <w:sz w:val="22"/>
          <w:u w:val="single"/>
        </w:rPr>
        <w:t>state office</w:t>
      </w:r>
      <w:r w:rsidR="00805EDA">
        <w:rPr>
          <w:sz w:val="22"/>
          <w:u w:val="single"/>
        </w:rPr>
        <w:t xml:space="preserve"> via email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by </w:t>
      </w:r>
      <w:r w:rsidR="008D3107">
        <w:rPr>
          <w:b/>
          <w:bCs/>
          <w:sz w:val="22"/>
        </w:rPr>
        <w:t>January 15</w:t>
      </w:r>
      <w:r>
        <w:rPr>
          <w:sz w:val="22"/>
        </w:rPr>
        <w:t>.</w:t>
      </w:r>
    </w:p>
    <w:p w14:paraId="1566F2C1" w14:textId="6A619AA0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Type the information requested on the form. Only typed applications will be accepted.</w:t>
      </w:r>
    </w:p>
    <w:p w14:paraId="297B901C" w14:textId="77777777"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No scrapbooks or notebooks are acceptable.</w:t>
      </w:r>
    </w:p>
    <w:p w14:paraId="04544C48" w14:textId="77777777" w:rsidR="003F7900" w:rsidRDefault="003F7900">
      <w:pPr>
        <w:numPr>
          <w:ilvl w:val="0"/>
          <w:numId w:val="17"/>
        </w:numPr>
        <w:tabs>
          <w:tab w:val="clear" w:pos="720"/>
          <w:tab w:val="left" w:pos="9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Be concise but give as many details as </w:t>
      </w:r>
      <w:r w:rsidR="007824C2">
        <w:rPr>
          <w:sz w:val="22"/>
        </w:rPr>
        <w:t xml:space="preserve">possible. </w:t>
      </w:r>
      <w:r>
        <w:rPr>
          <w:sz w:val="22"/>
        </w:rPr>
        <w:t>Applicants will be judged on quality of presentation, not quantity.</w:t>
      </w:r>
    </w:p>
    <w:p w14:paraId="30FF0BEC" w14:textId="77777777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Attach a copy of your national affiliation form.</w:t>
      </w:r>
    </w:p>
    <w:p w14:paraId="43792531" w14:textId="77777777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  <w:sectPr w:rsidR="003F7900">
          <w:foot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  <w:r>
        <w:t>Be sure all participants are dues paying members.</w:t>
      </w:r>
    </w:p>
    <w:p w14:paraId="19949515" w14:textId="36AF57E0" w:rsidR="003F7900" w:rsidRDefault="001A34EB">
      <w:pPr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39ECCE" wp14:editId="4B4F279C">
            <wp:simplePos x="0" y="0"/>
            <wp:positionH relativeFrom="margin">
              <wp:posOffset>-428625</wp:posOffset>
            </wp:positionH>
            <wp:positionV relativeFrom="margin">
              <wp:posOffset>-304800</wp:posOffset>
            </wp:positionV>
            <wp:extent cx="1828800" cy="914400"/>
            <wp:effectExtent l="0" t="0" r="0" b="0"/>
            <wp:wrapSquare wrapText="bothSides"/>
            <wp:docPr id="10" name="Picture 10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617E" wp14:editId="21E63FEF">
                <wp:simplePos x="0" y="0"/>
                <wp:positionH relativeFrom="column">
                  <wp:posOffset>365760</wp:posOffset>
                </wp:positionH>
                <wp:positionV relativeFrom="paragraph">
                  <wp:posOffset>-195580</wp:posOffset>
                </wp:positionV>
                <wp:extent cx="3769995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5ABE" w14:textId="77777777" w:rsidR="003F7900" w:rsidRPr="00655536" w:rsidRDefault="004F5F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5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Focus on Alabama </w:t>
                            </w:r>
                            <w:r w:rsidR="003F7900" w:rsidRPr="00655536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17E" id="Text Box 5" o:spid="_x0000_s1027" type="#_x0000_t202" style="position:absolute;margin-left:28.8pt;margin-top:-15.4pt;width:296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" stroked="f">
                <v:textbox>
                  <w:txbxContent>
                    <w:p w14:paraId="00765ABE" w14:textId="77777777" w:rsidR="003F7900" w:rsidRPr="00655536" w:rsidRDefault="004F5FC0">
                      <w:pPr>
                        <w:rPr>
                          <w:sz w:val="36"/>
                          <w:szCs w:val="36"/>
                        </w:rPr>
                      </w:pPr>
                      <w:r w:rsidRPr="00655536">
                        <w:rPr>
                          <w:b/>
                          <w:sz w:val="36"/>
                          <w:szCs w:val="36"/>
                        </w:rPr>
                        <w:t xml:space="preserve">Focus on Alabama </w:t>
                      </w:r>
                      <w:r w:rsidR="003F7900" w:rsidRPr="00655536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27F6A8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3C2E756E" w14:textId="77777777" w:rsidR="00655536" w:rsidRDefault="00655536">
      <w:pPr>
        <w:pStyle w:val="BodyText"/>
        <w:rPr>
          <w:b/>
          <w:u w:val="single"/>
        </w:rPr>
      </w:pPr>
    </w:p>
    <w:p w14:paraId="5D5BD41A" w14:textId="77777777" w:rsidR="00655536" w:rsidRDefault="00655536">
      <w:pPr>
        <w:pStyle w:val="BodyText"/>
        <w:rPr>
          <w:b/>
          <w:u w:val="single"/>
        </w:rPr>
      </w:pPr>
    </w:p>
    <w:p w14:paraId="26E4CCCD" w14:textId="5AF97FA8" w:rsidR="003F7900" w:rsidRDefault="003F7900">
      <w:pPr>
        <w:pStyle w:val="BodyText"/>
      </w:pPr>
      <w:r w:rsidRPr="004F5FC0">
        <w:rPr>
          <w:b/>
          <w:u w:val="single"/>
        </w:rPr>
        <w:t>Directions</w:t>
      </w:r>
      <w:r w:rsidRPr="004F5FC0">
        <w:rPr>
          <w:b/>
        </w:rPr>
        <w:t>.</w:t>
      </w:r>
      <w:r>
        <w:t xml:space="preserve"> Type the infor</w:t>
      </w:r>
      <w:r w:rsidR="004F5FC0">
        <w:t xml:space="preserve">mation requested on this form. </w:t>
      </w:r>
      <w:r>
        <w:t>Newspaper clippings and project photos may be attached on no more than five</w:t>
      </w:r>
      <w:r w:rsidR="004F5FC0">
        <w:t xml:space="preserve"> separate 8-1/2” x 11” sheets. </w:t>
      </w:r>
      <w:r>
        <w:t xml:space="preserve">Scrapbooks or large notebooks are </w:t>
      </w:r>
      <w:r w:rsidRPr="00C66EAF">
        <w:rPr>
          <w:b/>
          <w:u w:val="single"/>
        </w:rPr>
        <w:t>not</w:t>
      </w:r>
      <w:r w:rsidRPr="00C66EAF">
        <w:rPr>
          <w:b/>
        </w:rPr>
        <w:t xml:space="preserve"> </w:t>
      </w:r>
      <w:r>
        <w:t>acceptable. Be concise, but giv</w:t>
      </w:r>
      <w:r w:rsidR="00C66EAF">
        <w:t xml:space="preserve">e as many details as possible. </w:t>
      </w:r>
      <w:r>
        <w:t>Applicants will be judged on the quality of presentation and the project, not on the quantity of materials submitted.</w:t>
      </w:r>
    </w:p>
    <w:p w14:paraId="3291A8C5" w14:textId="77777777"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2416"/>
        <w:gridCol w:w="1928"/>
        <w:gridCol w:w="3716"/>
      </w:tblGrid>
      <w:tr w:rsidR="003F7900" w14:paraId="1B14F429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4E4F" w14:textId="77777777"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DDC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09A9" w14:paraId="353E82A1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CB5" w14:textId="77777777"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DBDFF" w14:textId="77777777"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0AA6D690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2DA9" w14:textId="77777777"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77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6EC54623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FF32" w14:textId="77777777" w:rsidR="003F7900" w:rsidRDefault="003F7900">
            <w:pPr>
              <w:pStyle w:val="BodyText"/>
              <w:jc w:val="right"/>
            </w:pPr>
          </w:p>
          <w:p w14:paraId="3F27F370" w14:textId="77777777"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B2D418" w14:textId="77777777" w:rsidR="003F7900" w:rsidRDefault="003F7900">
            <w:pPr>
              <w:pStyle w:val="BodyText"/>
            </w:pPr>
          </w:p>
          <w:p w14:paraId="397F96B4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7900" w14:paraId="4891328A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A93F" w14:textId="77777777"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14:paraId="7D09AB87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14:paraId="77064B7B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14:paraId="478AAE2F" w14:textId="77777777" w:rsidR="003F7900" w:rsidRDefault="003F7900">
            <w:pPr>
              <w:pStyle w:val="BodyText"/>
            </w:pPr>
          </w:p>
          <w:p w14:paraId="2E492E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77CCF205" w14:textId="77777777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A3BD" w14:textId="77777777" w:rsidR="003F7900" w:rsidRDefault="003F7900">
            <w:pPr>
              <w:pStyle w:val="BodyText"/>
              <w:jc w:val="right"/>
            </w:pPr>
          </w:p>
          <w:p w14:paraId="683247B3" w14:textId="77777777"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14:paraId="6BF58726" w14:textId="77777777" w:rsidR="003F7900" w:rsidRDefault="003F7900">
            <w:pPr>
              <w:pStyle w:val="BodyText"/>
            </w:pPr>
          </w:p>
          <w:p w14:paraId="454EB6F0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AC0C" w14:textId="77777777" w:rsidR="003F7900" w:rsidRDefault="003F7900">
      <w:pPr>
        <w:rPr>
          <w:b/>
          <w:sz w:val="16"/>
        </w:rPr>
      </w:pPr>
    </w:p>
    <w:p w14:paraId="666DF025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2"/>
        <w:gridCol w:w="844"/>
        <w:gridCol w:w="845"/>
        <w:gridCol w:w="840"/>
        <w:gridCol w:w="845"/>
      </w:tblGrid>
      <w:tr w:rsidR="003F7900" w14:paraId="70D32963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A2A697" w14:textId="77777777"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DDBEF4" w14:textId="77777777" w:rsidR="003F7900" w:rsidRDefault="003F7900">
            <w:pPr>
              <w:pStyle w:val="BodyText"/>
            </w:pPr>
          </w:p>
          <w:p w14:paraId="59F37726" w14:textId="77777777"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C2EC4D8" w14:textId="77777777" w:rsidR="003F7900" w:rsidRDefault="003F7900">
            <w:pPr>
              <w:pStyle w:val="BodyText"/>
            </w:pPr>
          </w:p>
          <w:p w14:paraId="59427CB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6B76832" w14:textId="77777777" w:rsidR="003F7900" w:rsidRDefault="003F7900">
            <w:pPr>
              <w:pStyle w:val="BodyText"/>
            </w:pPr>
          </w:p>
          <w:p w14:paraId="25253FB3" w14:textId="77777777"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21098155" w14:textId="77777777" w:rsidR="003F7900" w:rsidRDefault="003F7900">
            <w:pPr>
              <w:pStyle w:val="BodyText"/>
            </w:pPr>
          </w:p>
          <w:p w14:paraId="04B3626A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7B399" w14:textId="77777777" w:rsidR="003F7900" w:rsidRDefault="003F7900">
      <w:pPr>
        <w:pStyle w:val="BodyText"/>
      </w:pPr>
    </w:p>
    <w:p w14:paraId="26E1DF82" w14:textId="77777777" w:rsidR="003F7900" w:rsidRDefault="003F7900">
      <w:pPr>
        <w:pStyle w:val="BodyText"/>
      </w:pPr>
      <w:r>
        <w:t>All information submitted is correct to the best of my knowledge.</w:t>
      </w:r>
    </w:p>
    <w:p w14:paraId="4248397F" w14:textId="77777777"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3F7900" w14:paraId="249556E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8A9C" w14:textId="77777777"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14:paraId="131C7BD6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6934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6B1BCD06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7900" w14:paraId="3C6B610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034330A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3D96CCEB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01562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E812B69" w14:textId="77777777" w:rsidR="003F7900" w:rsidRDefault="003F7900">
            <w:pPr>
              <w:pStyle w:val="BodyText"/>
            </w:pPr>
          </w:p>
        </w:tc>
      </w:tr>
      <w:tr w:rsidR="003F7900" w14:paraId="34DC6A7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D3F" w14:textId="77777777"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14A51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C5CA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B159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4572D02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6EC32FE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6CE7C2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3BAC5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120E15E" w14:textId="77777777" w:rsidR="003F7900" w:rsidRDefault="003F7900">
            <w:pPr>
              <w:pStyle w:val="BodyText"/>
            </w:pPr>
          </w:p>
        </w:tc>
      </w:tr>
    </w:tbl>
    <w:p w14:paraId="60A75AED" w14:textId="77777777" w:rsidR="003F7900" w:rsidRDefault="003F7900">
      <w:pPr>
        <w:rPr>
          <w:b/>
          <w:sz w:val="16"/>
        </w:rPr>
      </w:pPr>
    </w:p>
    <w:p w14:paraId="0F58273E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43E633A4" w14:textId="77777777" w:rsidR="003F7900" w:rsidRDefault="003F7900">
      <w:pPr>
        <w:pStyle w:val="BodyText"/>
      </w:pPr>
      <w:r>
        <w:t>Project Summary</w:t>
      </w:r>
    </w:p>
    <w:p w14:paraId="7157E44E" w14:textId="77777777"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3F7900" w14:paraId="76F51DF6" w14:textId="77777777">
        <w:tc>
          <w:tcPr>
            <w:tcW w:w="1548" w:type="dxa"/>
          </w:tcPr>
          <w:p w14:paraId="53DE7A59" w14:textId="77777777"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88578" w14:textId="77777777"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5"/>
          </w:p>
        </w:tc>
      </w:tr>
    </w:tbl>
    <w:p w14:paraId="348B709C" w14:textId="77777777" w:rsidR="003F7900" w:rsidRDefault="003F7900">
      <w:pPr>
        <w:jc w:val="both"/>
        <w:rPr>
          <w:bCs/>
          <w:sz w:val="16"/>
        </w:rPr>
      </w:pPr>
    </w:p>
    <w:p w14:paraId="646BEF74" w14:textId="02A6325B"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</w:t>
      </w:r>
      <w:r w:rsidR="00805EDA">
        <w:rPr>
          <w:bCs/>
          <w:i/>
          <w:sz w:val="22"/>
        </w:rPr>
        <w:t>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14:paraId="1BCE2CBB" w14:textId="77777777"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6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sz w:val="22"/>
        </w:rPr>
        <w:fldChar w:fldCharType="end"/>
      </w:r>
      <w:bookmarkEnd w:id="6"/>
    </w:p>
    <w:p w14:paraId="4F96B183" w14:textId="77777777"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6324D58A" w14:textId="77777777" w:rsidR="003F7900" w:rsidRDefault="003F7900">
      <w:pPr>
        <w:pStyle w:val="Heading8"/>
      </w:pPr>
      <w:r>
        <w:t>Page 2</w:t>
      </w:r>
    </w:p>
    <w:p w14:paraId="1720FF01" w14:textId="77777777" w:rsidR="003F7900" w:rsidRDefault="003F7900">
      <w:pPr>
        <w:pStyle w:val="BodyTextIndent2"/>
      </w:pPr>
      <w:r>
        <w:t xml:space="preserve"> (20 POINTS)</w:t>
      </w:r>
    </w:p>
    <w:p w14:paraId="67E3841B" w14:textId="3CE673F2"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14:paraId="1E4FE93C" w14:textId="77777777" w:rsidR="003F7900" w:rsidRDefault="003F7900">
      <w:pPr>
        <w:ind w:left="360" w:hanging="360"/>
        <w:rPr>
          <w:bCs/>
          <w:sz w:val="22"/>
        </w:rPr>
      </w:pPr>
    </w:p>
    <w:p w14:paraId="7AB36C13" w14:textId="77777777"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7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7"/>
    </w:p>
    <w:p w14:paraId="50460778" w14:textId="77777777" w:rsidR="003F7900" w:rsidRDefault="003F7900">
      <w:pPr>
        <w:ind w:left="360" w:hanging="360"/>
        <w:rPr>
          <w:bCs/>
          <w:sz w:val="22"/>
        </w:rPr>
      </w:pPr>
    </w:p>
    <w:p w14:paraId="29995618" w14:textId="77777777" w:rsidR="003F7900" w:rsidRDefault="003F7900">
      <w:pPr>
        <w:ind w:left="360" w:hanging="360"/>
        <w:rPr>
          <w:bCs/>
          <w:sz w:val="22"/>
        </w:rPr>
      </w:pPr>
    </w:p>
    <w:p w14:paraId="7A88A5D7" w14:textId="77777777" w:rsidR="003F7900" w:rsidRDefault="003F7900">
      <w:pPr>
        <w:ind w:left="360" w:hanging="360"/>
        <w:rPr>
          <w:bCs/>
          <w:sz w:val="22"/>
        </w:rPr>
      </w:pPr>
    </w:p>
    <w:p w14:paraId="674F221D" w14:textId="77777777" w:rsidR="003F7900" w:rsidRDefault="003F7900">
      <w:pPr>
        <w:ind w:left="360" w:hanging="360"/>
        <w:rPr>
          <w:bCs/>
          <w:sz w:val="22"/>
        </w:rPr>
      </w:pPr>
    </w:p>
    <w:p w14:paraId="61DC99DC" w14:textId="77777777" w:rsidR="003F7900" w:rsidRDefault="003F7900">
      <w:pPr>
        <w:ind w:left="360" w:hanging="360"/>
        <w:rPr>
          <w:bCs/>
          <w:sz w:val="22"/>
        </w:rPr>
      </w:pPr>
    </w:p>
    <w:p w14:paraId="67077944" w14:textId="77777777" w:rsidR="003F7900" w:rsidRDefault="003F7900">
      <w:pPr>
        <w:ind w:left="360" w:hanging="360"/>
        <w:rPr>
          <w:bCs/>
          <w:sz w:val="22"/>
        </w:rPr>
      </w:pPr>
    </w:p>
    <w:p w14:paraId="24C41892" w14:textId="77777777" w:rsidR="003F7900" w:rsidRDefault="003F7900">
      <w:pPr>
        <w:ind w:left="360" w:hanging="360"/>
        <w:rPr>
          <w:bCs/>
          <w:sz w:val="22"/>
        </w:rPr>
      </w:pPr>
    </w:p>
    <w:p w14:paraId="11EF5DFA" w14:textId="77777777" w:rsidR="003F7900" w:rsidRDefault="003F7900">
      <w:pPr>
        <w:ind w:left="360" w:hanging="360"/>
        <w:rPr>
          <w:bCs/>
          <w:sz w:val="22"/>
        </w:rPr>
      </w:pPr>
    </w:p>
    <w:p w14:paraId="26F4F77E" w14:textId="77777777" w:rsidR="003F7900" w:rsidRDefault="003F7900">
      <w:pPr>
        <w:ind w:left="360" w:hanging="360"/>
        <w:rPr>
          <w:bCs/>
          <w:sz w:val="22"/>
        </w:rPr>
      </w:pPr>
    </w:p>
    <w:p w14:paraId="1EC7750B" w14:textId="77777777" w:rsidR="003F7900" w:rsidRDefault="003F7900">
      <w:pPr>
        <w:ind w:left="360" w:hanging="360"/>
        <w:rPr>
          <w:bCs/>
          <w:sz w:val="22"/>
        </w:rPr>
      </w:pPr>
    </w:p>
    <w:p w14:paraId="64E1D96C" w14:textId="77777777" w:rsidR="003F7900" w:rsidRDefault="003F7900">
      <w:pPr>
        <w:ind w:left="360" w:hanging="360"/>
        <w:rPr>
          <w:bCs/>
          <w:sz w:val="24"/>
        </w:rPr>
      </w:pPr>
    </w:p>
    <w:p w14:paraId="475EE770" w14:textId="77777777" w:rsidR="003F7900" w:rsidRDefault="003F7900">
      <w:pPr>
        <w:ind w:left="360" w:hanging="360"/>
        <w:rPr>
          <w:bCs/>
          <w:sz w:val="24"/>
        </w:rPr>
      </w:pPr>
    </w:p>
    <w:p w14:paraId="1EE1A069" w14:textId="77777777" w:rsidR="003F7900" w:rsidRDefault="003F7900">
      <w:pPr>
        <w:ind w:left="360" w:hanging="360"/>
        <w:rPr>
          <w:bCs/>
          <w:sz w:val="24"/>
        </w:rPr>
      </w:pPr>
    </w:p>
    <w:p w14:paraId="50D3A520" w14:textId="77777777" w:rsidR="003F7900" w:rsidRDefault="003F7900">
      <w:pPr>
        <w:ind w:left="360" w:hanging="360"/>
        <w:rPr>
          <w:bCs/>
          <w:sz w:val="24"/>
        </w:rPr>
      </w:pPr>
    </w:p>
    <w:p w14:paraId="62729351" w14:textId="77777777" w:rsidR="003F7900" w:rsidRDefault="003F7900">
      <w:pPr>
        <w:ind w:left="360" w:hanging="360"/>
        <w:rPr>
          <w:bCs/>
          <w:sz w:val="24"/>
        </w:rPr>
      </w:pPr>
    </w:p>
    <w:p w14:paraId="608A6A55" w14:textId="77777777" w:rsidR="003F7900" w:rsidRDefault="003F7900">
      <w:pPr>
        <w:ind w:left="360" w:hanging="360"/>
        <w:rPr>
          <w:bCs/>
          <w:sz w:val="24"/>
        </w:rPr>
      </w:pPr>
    </w:p>
    <w:p w14:paraId="391E2BE6" w14:textId="77777777" w:rsidR="003F7900" w:rsidRDefault="003F7900">
      <w:pPr>
        <w:ind w:left="360" w:hanging="360"/>
        <w:rPr>
          <w:bCs/>
          <w:sz w:val="24"/>
        </w:rPr>
      </w:pPr>
    </w:p>
    <w:p w14:paraId="5586FB68" w14:textId="77777777" w:rsidR="003F7900" w:rsidRDefault="003F7900">
      <w:pPr>
        <w:ind w:left="360" w:hanging="360"/>
        <w:rPr>
          <w:bCs/>
          <w:sz w:val="24"/>
        </w:rPr>
      </w:pPr>
    </w:p>
    <w:p w14:paraId="3667B15A" w14:textId="77777777" w:rsidR="003F7900" w:rsidRDefault="003F7900">
      <w:pPr>
        <w:ind w:left="360" w:hanging="360"/>
        <w:rPr>
          <w:bCs/>
          <w:sz w:val="24"/>
        </w:rPr>
      </w:pPr>
    </w:p>
    <w:p w14:paraId="430BAB1A" w14:textId="77777777" w:rsidR="003F7900" w:rsidRDefault="003F7900">
      <w:pPr>
        <w:ind w:left="360" w:hanging="360"/>
        <w:rPr>
          <w:bCs/>
          <w:sz w:val="24"/>
        </w:rPr>
      </w:pPr>
    </w:p>
    <w:p w14:paraId="31AFE361" w14:textId="77777777" w:rsidR="003F7900" w:rsidRDefault="003F7900">
      <w:pPr>
        <w:ind w:left="360" w:hanging="360"/>
        <w:rPr>
          <w:bCs/>
          <w:sz w:val="24"/>
        </w:rPr>
      </w:pPr>
    </w:p>
    <w:p w14:paraId="43B2DF66" w14:textId="77777777" w:rsidR="003F7900" w:rsidRDefault="003F7900">
      <w:pPr>
        <w:pStyle w:val="BodyTextIndent2"/>
      </w:pPr>
      <w:r>
        <w:t>(40 POINTS)</w:t>
      </w:r>
    </w:p>
    <w:p w14:paraId="403119C1" w14:textId="08B636D1"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</w:t>
      </w:r>
      <w:r w:rsidR="00805EDA">
        <w:rPr>
          <w:b w:val="0"/>
          <w:bCs/>
        </w:rPr>
        <w:t xml:space="preserve">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36B5E8D1" w14:textId="77777777"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14:paraId="7BB15C62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E322039" w14:textId="77777777"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440B1807" w14:textId="77777777" w:rsidR="003F7900" w:rsidRDefault="003F7900">
      <w:pPr>
        <w:pStyle w:val="Heading8"/>
      </w:pPr>
      <w:r>
        <w:t>Page 3</w:t>
      </w:r>
    </w:p>
    <w:p w14:paraId="78A59EE7" w14:textId="77777777"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14:paraId="04CE065F" w14:textId="77777777" w:rsidR="003F7900" w:rsidRDefault="003F7900">
      <w:pPr>
        <w:rPr>
          <w:bCs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6ED72720" w14:textId="77777777" w:rsidR="003F7900" w:rsidRDefault="003F7900">
      <w:pPr>
        <w:rPr>
          <w:bCs/>
          <w:sz w:val="24"/>
        </w:rPr>
      </w:pPr>
    </w:p>
    <w:p w14:paraId="4F04F4CE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0C30582F" w14:textId="77777777" w:rsidR="003F7900" w:rsidRDefault="003F7900">
      <w:pPr>
        <w:rPr>
          <w:bCs/>
          <w:sz w:val="24"/>
        </w:rPr>
      </w:pPr>
    </w:p>
    <w:p w14:paraId="35B3B248" w14:textId="77777777" w:rsidR="003F7900" w:rsidRDefault="003F7900">
      <w:pPr>
        <w:rPr>
          <w:bCs/>
          <w:sz w:val="24"/>
        </w:rPr>
      </w:pPr>
    </w:p>
    <w:p w14:paraId="49CB3844" w14:textId="77777777" w:rsidR="003F7900" w:rsidRDefault="003F7900">
      <w:pPr>
        <w:rPr>
          <w:bCs/>
          <w:sz w:val="24"/>
        </w:rPr>
      </w:pPr>
    </w:p>
    <w:p w14:paraId="143A66D1" w14:textId="77777777" w:rsidR="003F7900" w:rsidRDefault="003F7900">
      <w:pPr>
        <w:rPr>
          <w:bCs/>
          <w:sz w:val="24"/>
        </w:rPr>
      </w:pPr>
    </w:p>
    <w:p w14:paraId="1F8718CC" w14:textId="77777777" w:rsidR="003F7900" w:rsidRDefault="003F7900">
      <w:pPr>
        <w:rPr>
          <w:bCs/>
          <w:sz w:val="24"/>
        </w:rPr>
      </w:pPr>
    </w:p>
    <w:p w14:paraId="1CCF1EC8" w14:textId="77777777" w:rsidR="003F7900" w:rsidRDefault="003F7900">
      <w:pPr>
        <w:rPr>
          <w:bCs/>
          <w:sz w:val="24"/>
        </w:rPr>
      </w:pPr>
    </w:p>
    <w:p w14:paraId="50DC9BDF" w14:textId="77777777" w:rsidR="003F7900" w:rsidRDefault="003F7900">
      <w:pPr>
        <w:rPr>
          <w:bCs/>
          <w:sz w:val="24"/>
        </w:rPr>
      </w:pPr>
    </w:p>
    <w:p w14:paraId="3A54A336" w14:textId="77777777" w:rsidR="003F7900" w:rsidRDefault="003F7900">
      <w:pPr>
        <w:rPr>
          <w:bCs/>
          <w:sz w:val="24"/>
        </w:rPr>
      </w:pPr>
    </w:p>
    <w:p w14:paraId="5C06295B" w14:textId="77777777" w:rsidR="003F7900" w:rsidRDefault="003F7900">
      <w:pPr>
        <w:rPr>
          <w:bCs/>
          <w:sz w:val="24"/>
        </w:rPr>
      </w:pPr>
    </w:p>
    <w:p w14:paraId="736D609F" w14:textId="77777777" w:rsidR="003F7900" w:rsidRDefault="003F7900">
      <w:pPr>
        <w:rPr>
          <w:bCs/>
          <w:sz w:val="24"/>
        </w:rPr>
      </w:pPr>
    </w:p>
    <w:p w14:paraId="4620A86D" w14:textId="77777777" w:rsidR="003F7900" w:rsidRDefault="003F7900">
      <w:pPr>
        <w:rPr>
          <w:bCs/>
          <w:sz w:val="24"/>
        </w:rPr>
      </w:pPr>
    </w:p>
    <w:p w14:paraId="6DEA3064" w14:textId="77777777" w:rsidR="003F7900" w:rsidRDefault="003F7900">
      <w:pPr>
        <w:rPr>
          <w:bCs/>
          <w:sz w:val="24"/>
        </w:rPr>
      </w:pPr>
    </w:p>
    <w:p w14:paraId="4C4F6184" w14:textId="77777777" w:rsidR="003F7900" w:rsidRDefault="003F7900">
      <w:pPr>
        <w:rPr>
          <w:bCs/>
          <w:sz w:val="24"/>
        </w:rPr>
      </w:pPr>
    </w:p>
    <w:p w14:paraId="1C5CE217" w14:textId="77777777" w:rsidR="003F7900" w:rsidRDefault="003F7900">
      <w:pPr>
        <w:rPr>
          <w:bCs/>
          <w:sz w:val="24"/>
        </w:rPr>
      </w:pPr>
    </w:p>
    <w:p w14:paraId="325A5DBB" w14:textId="77777777" w:rsidR="003F7900" w:rsidRDefault="003F7900">
      <w:pPr>
        <w:rPr>
          <w:bCs/>
          <w:sz w:val="24"/>
        </w:rPr>
      </w:pPr>
    </w:p>
    <w:p w14:paraId="4FCA8C73" w14:textId="77777777" w:rsidR="003F7900" w:rsidRDefault="003F7900">
      <w:pPr>
        <w:rPr>
          <w:bCs/>
          <w:sz w:val="24"/>
        </w:rPr>
      </w:pPr>
    </w:p>
    <w:p w14:paraId="287AF67D" w14:textId="77777777" w:rsidR="003F7900" w:rsidRDefault="003F7900">
      <w:pPr>
        <w:rPr>
          <w:bCs/>
          <w:sz w:val="24"/>
        </w:rPr>
      </w:pPr>
    </w:p>
    <w:p w14:paraId="104EE3AB" w14:textId="77777777"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14:paraId="3D80CAD2" w14:textId="51619C82"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Describe the material used such as radio, TV, bulletin boards, newspaper, etc.</w:t>
      </w:r>
    </w:p>
    <w:p w14:paraId="10F1C0DE" w14:textId="77777777" w:rsidR="003F7900" w:rsidRDefault="003F7900">
      <w:pPr>
        <w:rPr>
          <w:bCs/>
          <w:i/>
          <w:sz w:val="24"/>
        </w:rPr>
      </w:pPr>
    </w:p>
    <w:p w14:paraId="2580D1AD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9F8A932" w14:textId="77777777" w:rsidR="003F7900" w:rsidRDefault="003F7900">
      <w:pPr>
        <w:rPr>
          <w:bCs/>
          <w:sz w:val="24"/>
        </w:rPr>
      </w:pPr>
    </w:p>
    <w:p w14:paraId="337FCAB7" w14:textId="77777777" w:rsidR="003F7900" w:rsidRDefault="003F7900">
      <w:pPr>
        <w:rPr>
          <w:bCs/>
          <w:sz w:val="24"/>
        </w:rPr>
      </w:pPr>
    </w:p>
    <w:p w14:paraId="4890A95E" w14:textId="77777777" w:rsidR="003F7900" w:rsidRDefault="003F7900">
      <w:pPr>
        <w:rPr>
          <w:bCs/>
          <w:sz w:val="24"/>
        </w:rPr>
      </w:pPr>
    </w:p>
    <w:p w14:paraId="70BE61A6" w14:textId="77777777" w:rsidR="003F7900" w:rsidRDefault="003F7900">
      <w:pPr>
        <w:rPr>
          <w:bCs/>
          <w:sz w:val="24"/>
        </w:rPr>
      </w:pPr>
    </w:p>
    <w:p w14:paraId="52B509BA" w14:textId="77777777" w:rsidR="003F7900" w:rsidRDefault="003F7900">
      <w:pPr>
        <w:rPr>
          <w:bCs/>
          <w:sz w:val="24"/>
        </w:rPr>
      </w:pPr>
    </w:p>
    <w:p w14:paraId="0642F81F" w14:textId="77777777" w:rsidR="003F7900" w:rsidRDefault="003F7900">
      <w:pPr>
        <w:rPr>
          <w:bCs/>
          <w:sz w:val="24"/>
        </w:rPr>
      </w:pPr>
    </w:p>
    <w:p w14:paraId="52355EAE" w14:textId="77777777" w:rsidR="003F7900" w:rsidRDefault="003F7900">
      <w:pPr>
        <w:rPr>
          <w:bCs/>
          <w:sz w:val="24"/>
        </w:rPr>
      </w:pPr>
    </w:p>
    <w:p w14:paraId="647E137F" w14:textId="77777777" w:rsidR="003F7900" w:rsidRDefault="003F7900">
      <w:pPr>
        <w:rPr>
          <w:bCs/>
          <w:sz w:val="24"/>
        </w:rPr>
      </w:pPr>
    </w:p>
    <w:p w14:paraId="53BEEA9E" w14:textId="77777777" w:rsidR="003F7900" w:rsidRDefault="003F7900">
      <w:pPr>
        <w:rPr>
          <w:bCs/>
          <w:sz w:val="24"/>
        </w:rPr>
      </w:pPr>
    </w:p>
    <w:p w14:paraId="5E3B966C" w14:textId="77777777" w:rsidR="003F7900" w:rsidRDefault="003F7900">
      <w:pPr>
        <w:rPr>
          <w:bCs/>
          <w:sz w:val="24"/>
        </w:rPr>
      </w:pPr>
    </w:p>
    <w:p w14:paraId="2F06A412" w14:textId="77777777" w:rsidR="003F7900" w:rsidRDefault="003F7900">
      <w:pPr>
        <w:rPr>
          <w:bCs/>
          <w:sz w:val="24"/>
        </w:rPr>
      </w:pPr>
    </w:p>
    <w:p w14:paraId="2CD12387" w14:textId="77777777" w:rsidR="003F7900" w:rsidRDefault="003F7900">
      <w:pPr>
        <w:rPr>
          <w:bCs/>
          <w:sz w:val="24"/>
        </w:rPr>
      </w:pPr>
    </w:p>
    <w:p w14:paraId="6E4CB57A" w14:textId="77777777" w:rsidR="003F7900" w:rsidRDefault="003F7900">
      <w:pPr>
        <w:rPr>
          <w:bCs/>
          <w:sz w:val="24"/>
        </w:rPr>
      </w:pPr>
    </w:p>
    <w:p w14:paraId="0FDAF572" w14:textId="77777777" w:rsidR="003F7900" w:rsidRDefault="003F7900">
      <w:pPr>
        <w:rPr>
          <w:bCs/>
          <w:sz w:val="24"/>
        </w:rPr>
      </w:pPr>
    </w:p>
    <w:p w14:paraId="5E06CE16" w14:textId="77777777" w:rsidR="003F7900" w:rsidRDefault="003F7900">
      <w:pPr>
        <w:rPr>
          <w:bCs/>
          <w:sz w:val="24"/>
        </w:rPr>
      </w:pPr>
    </w:p>
    <w:p w14:paraId="461CFA42" w14:textId="77777777" w:rsidR="003F7900" w:rsidRDefault="003F7900">
      <w:pPr>
        <w:pStyle w:val="BodyText"/>
        <w:rPr>
          <w:bCs/>
        </w:rPr>
      </w:pPr>
    </w:p>
    <w:p w14:paraId="60B98EC4" w14:textId="77777777" w:rsidR="003F7900" w:rsidRDefault="003F7900">
      <w:pPr>
        <w:rPr>
          <w:bCs/>
          <w:sz w:val="24"/>
        </w:rPr>
      </w:pPr>
    </w:p>
    <w:p w14:paraId="49A6D868" w14:textId="77777777" w:rsidR="003F7900" w:rsidRDefault="003F7900">
      <w:pPr>
        <w:pBdr>
          <w:top w:val="dashDotStroked" w:sz="24" w:space="1" w:color="auto"/>
        </w:pBdr>
        <w:rPr>
          <w:sz w:val="24"/>
        </w:rPr>
      </w:pPr>
    </w:p>
    <w:p w14:paraId="20C8FA81" w14:textId="77777777" w:rsidR="003F7900" w:rsidRDefault="003F7900">
      <w:pPr>
        <w:pStyle w:val="BodyText"/>
        <w:jc w:val="both"/>
        <w:rPr>
          <w:lang w:val="fr-FR"/>
        </w:rPr>
      </w:pPr>
      <w:r>
        <w:rPr>
          <w:b/>
          <w:bCs/>
        </w:rPr>
        <w:t>RETURN TO:</w:t>
      </w:r>
      <w:r w:rsidR="004F5FC0">
        <w:t xml:space="preserve"> Esther Hicks via </w:t>
      </w:r>
      <w:r>
        <w:rPr>
          <w:lang w:val="fr-FR"/>
        </w:rPr>
        <w:t xml:space="preserve">E-Mail: </w:t>
      </w:r>
      <w:hyperlink r:id="rId10" w:history="1">
        <w:r w:rsidR="004F5FC0" w:rsidRPr="00AE7FA2">
          <w:rPr>
            <w:rStyle w:val="Hyperlink"/>
            <w:lang w:val="fr-FR"/>
          </w:rPr>
          <w:t>ehicks2@alsde.edu</w:t>
        </w:r>
      </w:hyperlink>
      <w:r w:rsidR="004F5FC0">
        <w:rPr>
          <w:rStyle w:val="Hyperlink"/>
          <w:lang w:val="fr-FR"/>
        </w:rPr>
        <w:t xml:space="preserve"> </w:t>
      </w:r>
      <w:r w:rsidR="004F5FC0">
        <w:t xml:space="preserve">by January 15.  </w:t>
      </w:r>
    </w:p>
    <w:sectPr w:rsidR="003F790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1A38" w14:textId="77777777" w:rsidR="00131DD1" w:rsidRDefault="00131DD1">
      <w:r>
        <w:separator/>
      </w:r>
    </w:p>
  </w:endnote>
  <w:endnote w:type="continuationSeparator" w:id="0">
    <w:p w14:paraId="242C862B" w14:textId="77777777" w:rsidR="00131DD1" w:rsidRDefault="001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06B1" w14:textId="331B3626"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EA33B4">
      <w:rPr>
        <w:noProof/>
        <w:sz w:val="16"/>
      </w:rPr>
      <w:t>12/03/2019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DBE3" w14:textId="77777777" w:rsidR="00131DD1" w:rsidRDefault="00131DD1">
      <w:r>
        <w:separator/>
      </w:r>
    </w:p>
  </w:footnote>
  <w:footnote w:type="continuationSeparator" w:id="0">
    <w:p w14:paraId="03E33C1F" w14:textId="77777777" w:rsidR="00131DD1" w:rsidRDefault="0013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A"/>
    <w:rsid w:val="00131DD1"/>
    <w:rsid w:val="001A34EB"/>
    <w:rsid w:val="003B34B5"/>
    <w:rsid w:val="003F7900"/>
    <w:rsid w:val="004005E3"/>
    <w:rsid w:val="0044530E"/>
    <w:rsid w:val="004F5FC0"/>
    <w:rsid w:val="00556392"/>
    <w:rsid w:val="00655536"/>
    <w:rsid w:val="00665224"/>
    <w:rsid w:val="007824C2"/>
    <w:rsid w:val="007A3517"/>
    <w:rsid w:val="00805EDA"/>
    <w:rsid w:val="008D3107"/>
    <w:rsid w:val="00917135"/>
    <w:rsid w:val="00963417"/>
    <w:rsid w:val="00A623FA"/>
    <w:rsid w:val="00A829AE"/>
    <w:rsid w:val="00AB5682"/>
    <w:rsid w:val="00AE3388"/>
    <w:rsid w:val="00B910F0"/>
    <w:rsid w:val="00C07BA7"/>
    <w:rsid w:val="00C40AA6"/>
    <w:rsid w:val="00C66EAF"/>
    <w:rsid w:val="00C952B6"/>
    <w:rsid w:val="00DD6C84"/>
    <w:rsid w:val="00E66748"/>
    <w:rsid w:val="00E843F9"/>
    <w:rsid w:val="00EA33B4"/>
    <w:rsid w:val="00EA44D9"/>
    <w:rsid w:val="00EB0976"/>
    <w:rsid w:val="00EB234F"/>
    <w:rsid w:val="00FB09A9"/>
    <w:rsid w:val="00FC48CD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5D38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hicks2@alsd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5081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Hicks Esther</cp:lastModifiedBy>
  <cp:revision>5</cp:revision>
  <cp:lastPrinted>2019-12-03T22:44:00Z</cp:lastPrinted>
  <dcterms:created xsi:type="dcterms:W3CDTF">2019-11-27T19:31:00Z</dcterms:created>
  <dcterms:modified xsi:type="dcterms:W3CDTF">2019-12-03T22:48:00Z</dcterms:modified>
</cp:coreProperties>
</file>