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3022B" w14:textId="1A22C502" w:rsidR="00D8314D" w:rsidRPr="00883FB7" w:rsidRDefault="00223207" w:rsidP="00223207">
      <w:pPr>
        <w:tabs>
          <w:tab w:val="center" w:pos="5400"/>
          <w:tab w:val="left" w:pos="8844"/>
        </w:tabs>
        <w:spacing w:after="0"/>
        <w:rPr>
          <w:b/>
          <w:bCs/>
          <w:sz w:val="40"/>
          <w:szCs w:val="40"/>
        </w:rPr>
      </w:pPr>
      <w:r w:rsidRPr="00223207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8487E" wp14:editId="048456EA">
                <wp:simplePos x="0" y="0"/>
                <wp:positionH relativeFrom="column">
                  <wp:posOffset>5494020</wp:posOffset>
                </wp:positionH>
                <wp:positionV relativeFrom="paragraph">
                  <wp:posOffset>0</wp:posOffset>
                </wp:positionV>
                <wp:extent cx="1413510" cy="312420"/>
                <wp:effectExtent l="0" t="0" r="0" b="0"/>
                <wp:wrapNone/>
                <wp:docPr id="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51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94F1A2" w14:textId="77777777" w:rsidR="00223207" w:rsidRDefault="00223207" w:rsidP="00223207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Revised: June 7, 2021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18487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2.6pt;margin-top:0;width:111.3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" fillcolor="window" stroked="f" strokeweight=".5pt">
                <v:textbox>
                  <w:txbxContent>
                    <w:p w14:paraId="0594F1A2" w14:textId="77777777" w:rsidR="00223207" w:rsidRDefault="00223207" w:rsidP="00223207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Revised: June 7,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40"/>
          <w:szCs w:val="40"/>
        </w:rPr>
        <w:tab/>
      </w:r>
      <w:r w:rsidR="002E3658" w:rsidRPr="00883FB7">
        <w:rPr>
          <w:b/>
          <w:bCs/>
          <w:sz w:val="40"/>
          <w:szCs w:val="40"/>
        </w:rPr>
        <w:t>Form 14-1</w:t>
      </w:r>
      <w:r>
        <w:rPr>
          <w:b/>
          <w:bCs/>
          <w:sz w:val="40"/>
          <w:szCs w:val="40"/>
        </w:rPr>
        <w:tab/>
      </w:r>
    </w:p>
    <w:p w14:paraId="76BF8168" w14:textId="66BA9C59" w:rsidR="002E3658" w:rsidRDefault="00883FB7" w:rsidP="002E36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CTE </w:t>
      </w:r>
      <w:r w:rsidR="002E3658" w:rsidRPr="002E3658">
        <w:rPr>
          <w:b/>
          <w:bCs/>
          <w:sz w:val="28"/>
          <w:szCs w:val="28"/>
        </w:rPr>
        <w:t>TAPE</w:t>
      </w:r>
      <w:r w:rsidR="002E3658">
        <w:rPr>
          <w:b/>
          <w:bCs/>
          <w:sz w:val="28"/>
          <w:szCs w:val="28"/>
        </w:rPr>
        <w:t xml:space="preserve"> Annual</w:t>
      </w:r>
      <w:r w:rsidR="002E3658" w:rsidRPr="002E3658">
        <w:rPr>
          <w:b/>
          <w:bCs/>
          <w:sz w:val="28"/>
          <w:szCs w:val="28"/>
        </w:rPr>
        <w:t xml:space="preserve"> Continued Compliance Form</w:t>
      </w:r>
    </w:p>
    <w:p w14:paraId="50EF1F40" w14:textId="5CD71E4C" w:rsidR="00C3155D" w:rsidRDefault="00C3155D" w:rsidP="00C3155D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Each CTE Program should be reviewed annually by the CTE Director for compliance.</w:t>
      </w:r>
    </w:p>
    <w:p w14:paraId="1905E185" w14:textId="2D117B4C" w:rsidR="00C3155D" w:rsidRDefault="002B16D1" w:rsidP="00C3155D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bookmarkStart w:id="0" w:name="_Hlk71288651"/>
      <w:r>
        <w:rPr>
          <w:b/>
          <w:bCs/>
          <w:sz w:val="28"/>
          <w:szCs w:val="28"/>
        </w:rPr>
        <w:t>Directors: refer to the</w:t>
      </w:r>
      <w:r w:rsidR="00204C7A">
        <w:rPr>
          <w:b/>
          <w:bCs/>
          <w:sz w:val="28"/>
          <w:szCs w:val="28"/>
        </w:rPr>
        <w:t xml:space="preserve"> TAPE Tool </w:t>
      </w:r>
      <w:r>
        <w:rPr>
          <w:b/>
          <w:bCs/>
          <w:sz w:val="28"/>
          <w:szCs w:val="28"/>
        </w:rPr>
        <w:t>for</w:t>
      </w:r>
      <w:r w:rsidR="00C3155D">
        <w:rPr>
          <w:b/>
          <w:bCs/>
          <w:sz w:val="28"/>
          <w:szCs w:val="28"/>
        </w:rPr>
        <w:t xml:space="preserve"> additional</w:t>
      </w:r>
      <w:r>
        <w:rPr>
          <w:b/>
          <w:bCs/>
          <w:sz w:val="28"/>
          <w:szCs w:val="28"/>
        </w:rPr>
        <w:t xml:space="preserve"> QPI details</w:t>
      </w:r>
      <w:r w:rsidR="00C3155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when completing the 14-1</w:t>
      </w:r>
      <w:bookmarkEnd w:id="0"/>
      <w:r w:rsidR="00C3155D">
        <w:rPr>
          <w:b/>
          <w:bCs/>
          <w:sz w:val="28"/>
          <w:szCs w:val="28"/>
        </w:rPr>
        <w:t>.</w:t>
      </w:r>
    </w:p>
    <w:p w14:paraId="0E66CAE3" w14:textId="77777777" w:rsidR="00C3155D" w:rsidRDefault="00C3155D" w:rsidP="00C3155D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CTE Program _____________________________________</w:t>
      </w:r>
      <w:proofErr w:type="gramStart"/>
      <w:r>
        <w:rPr>
          <w:b/>
          <w:bCs/>
          <w:sz w:val="28"/>
          <w:szCs w:val="28"/>
        </w:rPr>
        <w:t>_  Year</w:t>
      </w:r>
      <w:proofErr w:type="gramEnd"/>
      <w:r>
        <w:rPr>
          <w:b/>
          <w:bCs/>
          <w:sz w:val="28"/>
          <w:szCs w:val="28"/>
        </w:rPr>
        <w:t xml:space="preserve"> __________________</w:t>
      </w:r>
    </w:p>
    <w:p w14:paraId="684F84FB" w14:textId="77777777" w:rsidR="00C3155D" w:rsidRDefault="00C3155D" w:rsidP="00C3155D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LEA Reviewer (Print) _______________________________________________________</w:t>
      </w:r>
    </w:p>
    <w:p w14:paraId="7B291147" w14:textId="0B2349AA" w:rsidR="00204C7A" w:rsidRPr="00C3155D" w:rsidRDefault="00C3155D" w:rsidP="00C3155D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LEA Reviewer Signature ____________________________________________________</w:t>
      </w:r>
      <w:r w:rsidR="00204C7A" w:rsidRPr="00C3155D">
        <w:rPr>
          <w:b/>
          <w:bCs/>
          <w:sz w:val="28"/>
          <w:szCs w:val="28"/>
        </w:rPr>
        <w:t xml:space="preserve"> 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263"/>
        <w:gridCol w:w="3772"/>
        <w:gridCol w:w="810"/>
        <w:gridCol w:w="720"/>
        <w:gridCol w:w="720"/>
        <w:gridCol w:w="720"/>
        <w:gridCol w:w="2790"/>
      </w:tblGrid>
      <w:tr w:rsidR="00883FB7" w14:paraId="02CA0BFB" w14:textId="77777777" w:rsidTr="001479B5">
        <w:tc>
          <w:tcPr>
            <w:tcW w:w="1263" w:type="dxa"/>
            <w:vMerge w:val="restart"/>
            <w:shd w:val="clear" w:color="auto" w:fill="D0CECE" w:themeFill="background2" w:themeFillShade="E6"/>
          </w:tcPr>
          <w:p w14:paraId="1B9C7AB1" w14:textId="751EAD5D" w:rsidR="00883FB7" w:rsidRDefault="00883FB7" w:rsidP="002E365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Quality Program Indicator</w:t>
            </w:r>
            <w:r w:rsidR="002B16D1">
              <w:rPr>
                <w:b/>
                <w:bCs/>
                <w:sz w:val="28"/>
                <w:szCs w:val="28"/>
              </w:rPr>
              <w:t xml:space="preserve"> (QPI)</w:t>
            </w:r>
          </w:p>
        </w:tc>
        <w:tc>
          <w:tcPr>
            <w:tcW w:w="3772" w:type="dxa"/>
            <w:vMerge w:val="restart"/>
            <w:shd w:val="clear" w:color="auto" w:fill="D0CECE" w:themeFill="background2" w:themeFillShade="E6"/>
          </w:tcPr>
          <w:p w14:paraId="5D1B88C7" w14:textId="50AAB991" w:rsidR="00883FB7" w:rsidRDefault="00883FB7" w:rsidP="002E365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Validation Requested for each QPI</w:t>
            </w:r>
          </w:p>
        </w:tc>
        <w:tc>
          <w:tcPr>
            <w:tcW w:w="810" w:type="dxa"/>
            <w:vMerge w:val="restart"/>
            <w:shd w:val="clear" w:color="auto" w:fill="D0CECE" w:themeFill="background2" w:themeFillShade="E6"/>
          </w:tcPr>
          <w:p w14:paraId="045B2824" w14:textId="01AFD244" w:rsidR="00883FB7" w:rsidRDefault="00883FB7" w:rsidP="002E365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N/A</w:t>
            </w:r>
          </w:p>
        </w:tc>
        <w:tc>
          <w:tcPr>
            <w:tcW w:w="2160" w:type="dxa"/>
            <w:gridSpan w:val="3"/>
            <w:shd w:val="clear" w:color="auto" w:fill="D0CECE" w:themeFill="background2" w:themeFillShade="E6"/>
          </w:tcPr>
          <w:p w14:paraId="381FAB7F" w14:textId="6F6A9AFF" w:rsidR="00883FB7" w:rsidRDefault="00883FB7" w:rsidP="002E365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CT Program Level of Implementation</w:t>
            </w:r>
          </w:p>
        </w:tc>
        <w:tc>
          <w:tcPr>
            <w:tcW w:w="2790" w:type="dxa"/>
            <w:vMerge w:val="restart"/>
            <w:shd w:val="clear" w:color="auto" w:fill="D0CECE" w:themeFill="background2" w:themeFillShade="E6"/>
          </w:tcPr>
          <w:p w14:paraId="3202E661" w14:textId="67C91DAC" w:rsidR="00883FB7" w:rsidRDefault="00883FB7" w:rsidP="002E365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Action Plan to increase each Level 1 QPI</w:t>
            </w:r>
          </w:p>
        </w:tc>
      </w:tr>
      <w:tr w:rsidR="00883FB7" w14:paraId="0B7DF843" w14:textId="77777777" w:rsidTr="001479B5">
        <w:tc>
          <w:tcPr>
            <w:tcW w:w="1263" w:type="dxa"/>
            <w:vMerge/>
          </w:tcPr>
          <w:p w14:paraId="1C3A5881" w14:textId="77777777" w:rsidR="00883FB7" w:rsidRDefault="00883FB7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2" w:type="dxa"/>
            <w:vMerge/>
          </w:tcPr>
          <w:p w14:paraId="056208D0" w14:textId="77777777" w:rsidR="00883FB7" w:rsidRDefault="00883FB7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vMerge/>
          </w:tcPr>
          <w:p w14:paraId="1CF8C3AB" w14:textId="77777777" w:rsidR="00883FB7" w:rsidRDefault="00883FB7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2B4FB85" w14:textId="0585AC30" w:rsidR="00883FB7" w:rsidRDefault="00883FB7" w:rsidP="005238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4221056" w14:textId="742B572B" w:rsidR="00883FB7" w:rsidRDefault="00883FB7" w:rsidP="005238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E774221" w14:textId="3DBC137E" w:rsidR="00883FB7" w:rsidRDefault="00883FB7" w:rsidP="005238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790" w:type="dxa"/>
            <w:vMerge/>
          </w:tcPr>
          <w:p w14:paraId="103098A6" w14:textId="77777777" w:rsidR="00883FB7" w:rsidRDefault="00883FB7" w:rsidP="002E36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155D" w14:paraId="0452FE4E" w14:textId="77777777" w:rsidTr="00883FB7">
        <w:tc>
          <w:tcPr>
            <w:tcW w:w="5845" w:type="dxa"/>
            <w:gridSpan w:val="3"/>
            <w:shd w:val="clear" w:color="auto" w:fill="D9D9D9" w:themeFill="background1" w:themeFillShade="D9"/>
          </w:tcPr>
          <w:p w14:paraId="6D0331AF" w14:textId="1451FD68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Student Organizations</w:t>
            </w:r>
          </w:p>
        </w:tc>
        <w:tc>
          <w:tcPr>
            <w:tcW w:w="720" w:type="dxa"/>
          </w:tcPr>
          <w:p w14:paraId="19BAEA99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32C6B9C3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2E95FCD0" w14:textId="652D6650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4B108351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155D" w14:paraId="186E29F7" w14:textId="77777777" w:rsidTr="001479B5">
        <w:tc>
          <w:tcPr>
            <w:tcW w:w="1263" w:type="dxa"/>
          </w:tcPr>
          <w:p w14:paraId="7EF2A47D" w14:textId="3F8BEA53" w:rsidR="00C3155D" w:rsidRPr="00311E96" w:rsidRDefault="00C3155D" w:rsidP="002E3658">
            <w:pPr>
              <w:rPr>
                <w:sz w:val="28"/>
                <w:szCs w:val="28"/>
              </w:rPr>
            </w:pPr>
            <w:r w:rsidRPr="00311E96">
              <w:rPr>
                <w:sz w:val="28"/>
                <w:szCs w:val="28"/>
              </w:rPr>
              <w:t>1.</w:t>
            </w:r>
            <w:proofErr w:type="gramStart"/>
            <w:r w:rsidRPr="00311E96">
              <w:rPr>
                <w:sz w:val="28"/>
                <w:szCs w:val="28"/>
              </w:rPr>
              <w:t>1.A</w:t>
            </w:r>
            <w:proofErr w:type="gramEnd"/>
          </w:p>
        </w:tc>
        <w:tc>
          <w:tcPr>
            <w:tcW w:w="3772" w:type="dxa"/>
          </w:tcPr>
          <w:p w14:paraId="3D9D4B6B" w14:textId="252B5EB5" w:rsidR="00C3155D" w:rsidRPr="00311E96" w:rsidRDefault="00C3155D" w:rsidP="002E3658">
            <w:pPr>
              <w:rPr>
                <w:sz w:val="28"/>
                <w:szCs w:val="28"/>
              </w:rPr>
            </w:pPr>
            <w:r w:rsidRPr="00311E96">
              <w:rPr>
                <w:sz w:val="28"/>
                <w:szCs w:val="28"/>
              </w:rPr>
              <w:t>CTSO Program of Work</w:t>
            </w:r>
          </w:p>
        </w:tc>
        <w:tc>
          <w:tcPr>
            <w:tcW w:w="810" w:type="dxa"/>
          </w:tcPr>
          <w:p w14:paraId="56631306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50A6ABA0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25130181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31DDAE23" w14:textId="419D7538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206E5034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155D" w14:paraId="001CA978" w14:textId="77777777" w:rsidTr="001479B5">
        <w:tc>
          <w:tcPr>
            <w:tcW w:w="1263" w:type="dxa"/>
          </w:tcPr>
          <w:p w14:paraId="554C98D5" w14:textId="0DEC22ED" w:rsidR="00C3155D" w:rsidRPr="00311E96" w:rsidRDefault="00C3155D" w:rsidP="002E3658">
            <w:pPr>
              <w:rPr>
                <w:sz w:val="28"/>
                <w:szCs w:val="28"/>
              </w:rPr>
            </w:pPr>
            <w:r w:rsidRPr="00311E96">
              <w:rPr>
                <w:sz w:val="28"/>
                <w:szCs w:val="28"/>
              </w:rPr>
              <w:t>1.</w:t>
            </w:r>
            <w:proofErr w:type="gramStart"/>
            <w:r w:rsidRPr="00311E96">
              <w:rPr>
                <w:sz w:val="28"/>
                <w:szCs w:val="28"/>
              </w:rPr>
              <w:t>1.B</w:t>
            </w:r>
            <w:proofErr w:type="gramEnd"/>
          </w:p>
        </w:tc>
        <w:tc>
          <w:tcPr>
            <w:tcW w:w="3772" w:type="dxa"/>
          </w:tcPr>
          <w:p w14:paraId="769014BE" w14:textId="36B6ECE9" w:rsidR="00C3155D" w:rsidRPr="00311E96" w:rsidRDefault="00C3155D" w:rsidP="002E3658">
            <w:pPr>
              <w:rPr>
                <w:sz w:val="28"/>
                <w:szCs w:val="28"/>
              </w:rPr>
            </w:pPr>
            <w:r w:rsidRPr="00311E96">
              <w:rPr>
                <w:sz w:val="28"/>
                <w:szCs w:val="28"/>
              </w:rPr>
              <w:t>CTSO Affiliation</w:t>
            </w:r>
          </w:p>
        </w:tc>
        <w:tc>
          <w:tcPr>
            <w:tcW w:w="810" w:type="dxa"/>
          </w:tcPr>
          <w:p w14:paraId="1078B669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6CB46DB3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60E162F0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01FA9784" w14:textId="5CCE2D80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05934D5E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155D" w14:paraId="06B2FB75" w14:textId="77777777" w:rsidTr="001479B5">
        <w:tc>
          <w:tcPr>
            <w:tcW w:w="1263" w:type="dxa"/>
          </w:tcPr>
          <w:p w14:paraId="669E0F92" w14:textId="19601771" w:rsidR="00C3155D" w:rsidRPr="00311E96" w:rsidRDefault="00C3155D" w:rsidP="002E3658">
            <w:pPr>
              <w:rPr>
                <w:sz w:val="28"/>
                <w:szCs w:val="28"/>
              </w:rPr>
            </w:pPr>
            <w:r w:rsidRPr="00311E96">
              <w:rPr>
                <w:sz w:val="28"/>
                <w:szCs w:val="28"/>
              </w:rPr>
              <w:t>1.1.C</w:t>
            </w:r>
          </w:p>
        </w:tc>
        <w:tc>
          <w:tcPr>
            <w:tcW w:w="3772" w:type="dxa"/>
          </w:tcPr>
          <w:p w14:paraId="58C84FF9" w14:textId="5D1FB66C" w:rsidR="00C3155D" w:rsidRPr="00311E96" w:rsidRDefault="00C3155D" w:rsidP="002E3658">
            <w:pPr>
              <w:rPr>
                <w:sz w:val="28"/>
                <w:szCs w:val="28"/>
              </w:rPr>
            </w:pPr>
            <w:r w:rsidRPr="00311E96">
              <w:rPr>
                <w:sz w:val="28"/>
                <w:szCs w:val="28"/>
              </w:rPr>
              <w:t>CTSO Meeting Minutes</w:t>
            </w:r>
          </w:p>
        </w:tc>
        <w:tc>
          <w:tcPr>
            <w:tcW w:w="810" w:type="dxa"/>
          </w:tcPr>
          <w:p w14:paraId="17B0D5F5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75974E7C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48AAD585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760CCAF4" w14:textId="287397E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63D2E042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155D" w14:paraId="0D92CBFA" w14:textId="77777777" w:rsidTr="001479B5">
        <w:tc>
          <w:tcPr>
            <w:tcW w:w="1263" w:type="dxa"/>
          </w:tcPr>
          <w:p w14:paraId="1B65716D" w14:textId="2033B195" w:rsidR="00C3155D" w:rsidRPr="00311E96" w:rsidRDefault="00C3155D" w:rsidP="002E3658">
            <w:pPr>
              <w:rPr>
                <w:sz w:val="28"/>
                <w:szCs w:val="28"/>
              </w:rPr>
            </w:pPr>
            <w:r w:rsidRPr="00311E96">
              <w:rPr>
                <w:sz w:val="28"/>
                <w:szCs w:val="28"/>
              </w:rPr>
              <w:t>1.</w:t>
            </w:r>
            <w:proofErr w:type="gramStart"/>
            <w:r w:rsidRPr="00311E96">
              <w:rPr>
                <w:sz w:val="28"/>
                <w:szCs w:val="28"/>
              </w:rPr>
              <w:t>1.D</w:t>
            </w:r>
            <w:proofErr w:type="gramEnd"/>
          </w:p>
        </w:tc>
        <w:tc>
          <w:tcPr>
            <w:tcW w:w="3772" w:type="dxa"/>
          </w:tcPr>
          <w:p w14:paraId="1DBD25BC" w14:textId="718FB39D" w:rsidR="00C3155D" w:rsidRPr="00311E96" w:rsidRDefault="00C3155D" w:rsidP="002E3658">
            <w:pPr>
              <w:rPr>
                <w:sz w:val="28"/>
                <w:szCs w:val="28"/>
              </w:rPr>
            </w:pPr>
            <w:r w:rsidRPr="00311E96">
              <w:rPr>
                <w:sz w:val="28"/>
                <w:szCs w:val="28"/>
              </w:rPr>
              <w:t>CTSO Officers</w:t>
            </w:r>
          </w:p>
        </w:tc>
        <w:tc>
          <w:tcPr>
            <w:tcW w:w="810" w:type="dxa"/>
          </w:tcPr>
          <w:p w14:paraId="7C5D6D8B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6DFEE0A2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65FCA5DA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27405BF1" w14:textId="3507240D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6B13FC7F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155D" w14:paraId="43DB95C1" w14:textId="77777777" w:rsidTr="001479B5">
        <w:tc>
          <w:tcPr>
            <w:tcW w:w="1263" w:type="dxa"/>
          </w:tcPr>
          <w:p w14:paraId="53A7E09A" w14:textId="0FF26863" w:rsidR="00C3155D" w:rsidRPr="00311E96" w:rsidRDefault="00C3155D" w:rsidP="002E3658">
            <w:pPr>
              <w:rPr>
                <w:sz w:val="28"/>
                <w:szCs w:val="28"/>
              </w:rPr>
            </w:pPr>
            <w:r w:rsidRPr="00311E96">
              <w:rPr>
                <w:sz w:val="28"/>
                <w:szCs w:val="28"/>
              </w:rPr>
              <w:t>1.</w:t>
            </w:r>
            <w:proofErr w:type="gramStart"/>
            <w:r w:rsidRPr="00311E96">
              <w:rPr>
                <w:sz w:val="28"/>
                <w:szCs w:val="28"/>
              </w:rPr>
              <w:t>1.E</w:t>
            </w:r>
            <w:proofErr w:type="gramEnd"/>
          </w:p>
        </w:tc>
        <w:tc>
          <w:tcPr>
            <w:tcW w:w="3772" w:type="dxa"/>
          </w:tcPr>
          <w:p w14:paraId="6A606948" w14:textId="5A149756" w:rsidR="00C3155D" w:rsidRPr="00311E96" w:rsidRDefault="00C3155D" w:rsidP="002E3658">
            <w:pPr>
              <w:rPr>
                <w:sz w:val="28"/>
                <w:szCs w:val="28"/>
              </w:rPr>
            </w:pPr>
            <w:r w:rsidRPr="00311E96">
              <w:rPr>
                <w:sz w:val="28"/>
                <w:szCs w:val="28"/>
              </w:rPr>
              <w:t>CTSO Competitive Events</w:t>
            </w:r>
          </w:p>
        </w:tc>
        <w:tc>
          <w:tcPr>
            <w:tcW w:w="810" w:type="dxa"/>
          </w:tcPr>
          <w:p w14:paraId="0FB3DA3B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54832451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46152A5E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01C7D291" w14:textId="1C78773D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69E5C2F0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155D" w14:paraId="485E1560" w14:textId="77777777" w:rsidTr="001479B5">
        <w:tc>
          <w:tcPr>
            <w:tcW w:w="1263" w:type="dxa"/>
          </w:tcPr>
          <w:p w14:paraId="6A19CFCA" w14:textId="47F9640B" w:rsidR="00C3155D" w:rsidRPr="00311E96" w:rsidRDefault="00C3155D" w:rsidP="002E3658">
            <w:pPr>
              <w:rPr>
                <w:sz w:val="28"/>
                <w:szCs w:val="28"/>
              </w:rPr>
            </w:pPr>
            <w:r w:rsidRPr="00311E96">
              <w:rPr>
                <w:sz w:val="28"/>
                <w:szCs w:val="28"/>
              </w:rPr>
              <w:t>1.</w:t>
            </w:r>
            <w:proofErr w:type="gramStart"/>
            <w:r w:rsidRPr="00311E96">
              <w:rPr>
                <w:sz w:val="28"/>
                <w:szCs w:val="28"/>
              </w:rPr>
              <w:t>1.F</w:t>
            </w:r>
            <w:proofErr w:type="gramEnd"/>
          </w:p>
        </w:tc>
        <w:tc>
          <w:tcPr>
            <w:tcW w:w="3772" w:type="dxa"/>
          </w:tcPr>
          <w:p w14:paraId="7B4557B0" w14:textId="6DB56A9C" w:rsidR="00C3155D" w:rsidRPr="00311E96" w:rsidRDefault="00C3155D" w:rsidP="002E3658">
            <w:pPr>
              <w:rPr>
                <w:sz w:val="28"/>
                <w:szCs w:val="28"/>
              </w:rPr>
            </w:pPr>
            <w:r w:rsidRPr="00311E96">
              <w:rPr>
                <w:sz w:val="28"/>
                <w:szCs w:val="28"/>
              </w:rPr>
              <w:t>Community Service</w:t>
            </w:r>
          </w:p>
        </w:tc>
        <w:tc>
          <w:tcPr>
            <w:tcW w:w="810" w:type="dxa"/>
          </w:tcPr>
          <w:p w14:paraId="2E41FCF1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349162B9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48851D63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35C53210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691E5425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155D" w14:paraId="3586EA17" w14:textId="77777777" w:rsidTr="001479B5">
        <w:tc>
          <w:tcPr>
            <w:tcW w:w="1263" w:type="dxa"/>
          </w:tcPr>
          <w:p w14:paraId="78724CE1" w14:textId="34D39BC6" w:rsidR="00C3155D" w:rsidRPr="00311E96" w:rsidRDefault="00C3155D" w:rsidP="002E3658">
            <w:pPr>
              <w:rPr>
                <w:sz w:val="28"/>
                <w:szCs w:val="28"/>
              </w:rPr>
            </w:pPr>
            <w:r w:rsidRPr="00311E96">
              <w:rPr>
                <w:sz w:val="28"/>
                <w:szCs w:val="28"/>
              </w:rPr>
              <w:t>1.</w:t>
            </w:r>
            <w:proofErr w:type="gramStart"/>
            <w:r w:rsidRPr="00311E96">
              <w:rPr>
                <w:sz w:val="28"/>
                <w:szCs w:val="28"/>
              </w:rPr>
              <w:t>1.G</w:t>
            </w:r>
            <w:proofErr w:type="gramEnd"/>
          </w:p>
        </w:tc>
        <w:tc>
          <w:tcPr>
            <w:tcW w:w="3772" w:type="dxa"/>
          </w:tcPr>
          <w:p w14:paraId="53FC3D16" w14:textId="6D0C5786" w:rsidR="00C3155D" w:rsidRPr="00311E96" w:rsidRDefault="00C3155D" w:rsidP="002E3658">
            <w:pPr>
              <w:rPr>
                <w:sz w:val="28"/>
                <w:szCs w:val="28"/>
              </w:rPr>
            </w:pPr>
            <w:r w:rsidRPr="00311E96">
              <w:rPr>
                <w:sz w:val="28"/>
                <w:szCs w:val="28"/>
              </w:rPr>
              <w:t>CTSO Curriculum Integration</w:t>
            </w:r>
          </w:p>
        </w:tc>
        <w:tc>
          <w:tcPr>
            <w:tcW w:w="810" w:type="dxa"/>
          </w:tcPr>
          <w:p w14:paraId="0EC05DD2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04DBF931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05F36D40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66B2D650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75D49F63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155D" w14:paraId="06337252" w14:textId="77777777" w:rsidTr="00883FB7">
        <w:tc>
          <w:tcPr>
            <w:tcW w:w="5845" w:type="dxa"/>
            <w:gridSpan w:val="3"/>
            <w:shd w:val="clear" w:color="auto" w:fill="D9D9D9" w:themeFill="background1" w:themeFillShade="D9"/>
          </w:tcPr>
          <w:p w14:paraId="7ED8D755" w14:textId="7C783A79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Quality Instruction</w:t>
            </w:r>
          </w:p>
        </w:tc>
        <w:tc>
          <w:tcPr>
            <w:tcW w:w="720" w:type="dxa"/>
          </w:tcPr>
          <w:p w14:paraId="5FC9D947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5DA16D4E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14EB347D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1E494926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155D" w14:paraId="39D16F52" w14:textId="77777777" w:rsidTr="001479B5">
        <w:tc>
          <w:tcPr>
            <w:tcW w:w="1263" w:type="dxa"/>
          </w:tcPr>
          <w:p w14:paraId="35E51206" w14:textId="670C91E8" w:rsidR="00C3155D" w:rsidRPr="00311E96" w:rsidRDefault="00C3155D" w:rsidP="002E3658">
            <w:pPr>
              <w:rPr>
                <w:sz w:val="28"/>
                <w:szCs w:val="28"/>
              </w:rPr>
            </w:pPr>
            <w:r w:rsidRPr="00311E96">
              <w:rPr>
                <w:sz w:val="28"/>
                <w:szCs w:val="28"/>
              </w:rPr>
              <w:t>2.</w:t>
            </w:r>
            <w:proofErr w:type="gramStart"/>
            <w:r w:rsidRPr="00311E96">
              <w:rPr>
                <w:sz w:val="28"/>
                <w:szCs w:val="28"/>
              </w:rPr>
              <w:t>1.</w:t>
            </w:r>
            <w:r w:rsidR="00087D4E">
              <w:rPr>
                <w:sz w:val="28"/>
                <w:szCs w:val="28"/>
              </w:rPr>
              <w:t>A</w:t>
            </w:r>
            <w:proofErr w:type="gramEnd"/>
          </w:p>
        </w:tc>
        <w:tc>
          <w:tcPr>
            <w:tcW w:w="3772" w:type="dxa"/>
          </w:tcPr>
          <w:p w14:paraId="2FF13351" w14:textId="23FDE43A" w:rsidR="00C3155D" w:rsidRPr="00311E96" w:rsidRDefault="00C3155D" w:rsidP="002E3658">
            <w:pPr>
              <w:rPr>
                <w:sz w:val="28"/>
                <w:szCs w:val="28"/>
              </w:rPr>
            </w:pPr>
            <w:r w:rsidRPr="00311E96">
              <w:rPr>
                <w:sz w:val="28"/>
                <w:szCs w:val="28"/>
              </w:rPr>
              <w:t>Syllabi</w:t>
            </w:r>
          </w:p>
        </w:tc>
        <w:tc>
          <w:tcPr>
            <w:tcW w:w="810" w:type="dxa"/>
          </w:tcPr>
          <w:p w14:paraId="534A7AAC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6B5106ED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1E83A843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3BDAD70D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5578D6DA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155D" w14:paraId="75AC470E" w14:textId="77777777" w:rsidTr="001479B5">
        <w:tc>
          <w:tcPr>
            <w:tcW w:w="1263" w:type="dxa"/>
          </w:tcPr>
          <w:p w14:paraId="396F32BE" w14:textId="6E99B4F4" w:rsidR="00C3155D" w:rsidRPr="00311E96" w:rsidRDefault="00C3155D" w:rsidP="002E3658">
            <w:pPr>
              <w:rPr>
                <w:sz w:val="28"/>
                <w:szCs w:val="28"/>
              </w:rPr>
            </w:pPr>
            <w:r w:rsidRPr="00311E96">
              <w:rPr>
                <w:sz w:val="28"/>
                <w:szCs w:val="28"/>
              </w:rPr>
              <w:t>2.</w:t>
            </w:r>
            <w:proofErr w:type="gramStart"/>
            <w:r w:rsidR="00087D4E">
              <w:rPr>
                <w:sz w:val="28"/>
                <w:szCs w:val="28"/>
              </w:rPr>
              <w:t>1.B</w:t>
            </w:r>
            <w:proofErr w:type="gramEnd"/>
          </w:p>
        </w:tc>
        <w:tc>
          <w:tcPr>
            <w:tcW w:w="3772" w:type="dxa"/>
          </w:tcPr>
          <w:p w14:paraId="79FA803B" w14:textId="58783504" w:rsidR="00C3155D" w:rsidRPr="00311E96" w:rsidRDefault="00C3155D" w:rsidP="002E3658">
            <w:pPr>
              <w:rPr>
                <w:sz w:val="28"/>
                <w:szCs w:val="28"/>
              </w:rPr>
            </w:pPr>
            <w:r w:rsidRPr="00311E96">
              <w:rPr>
                <w:sz w:val="28"/>
                <w:szCs w:val="28"/>
              </w:rPr>
              <w:t>Embedded Numeracy</w:t>
            </w:r>
          </w:p>
        </w:tc>
        <w:tc>
          <w:tcPr>
            <w:tcW w:w="810" w:type="dxa"/>
          </w:tcPr>
          <w:p w14:paraId="1A165624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65F35C8C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44324CE9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58BD6F9E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766FEC98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155D" w14:paraId="197EA4F0" w14:textId="77777777" w:rsidTr="001479B5">
        <w:tc>
          <w:tcPr>
            <w:tcW w:w="1263" w:type="dxa"/>
          </w:tcPr>
          <w:p w14:paraId="78CDDAD6" w14:textId="71CDCEE9" w:rsidR="00C3155D" w:rsidRPr="00311E96" w:rsidRDefault="00C3155D" w:rsidP="002E3658">
            <w:pPr>
              <w:rPr>
                <w:sz w:val="28"/>
                <w:szCs w:val="28"/>
              </w:rPr>
            </w:pPr>
            <w:r w:rsidRPr="00311E96">
              <w:rPr>
                <w:sz w:val="28"/>
                <w:szCs w:val="28"/>
              </w:rPr>
              <w:t>2.</w:t>
            </w:r>
            <w:r w:rsidR="00087D4E">
              <w:rPr>
                <w:sz w:val="28"/>
                <w:szCs w:val="28"/>
              </w:rPr>
              <w:t>1.C</w:t>
            </w:r>
          </w:p>
        </w:tc>
        <w:tc>
          <w:tcPr>
            <w:tcW w:w="3772" w:type="dxa"/>
          </w:tcPr>
          <w:p w14:paraId="0C514A51" w14:textId="3801AE24" w:rsidR="00C3155D" w:rsidRPr="00311E96" w:rsidRDefault="00C3155D" w:rsidP="002E3658">
            <w:pPr>
              <w:rPr>
                <w:sz w:val="28"/>
                <w:szCs w:val="28"/>
              </w:rPr>
            </w:pPr>
            <w:r w:rsidRPr="00311E96">
              <w:rPr>
                <w:sz w:val="28"/>
                <w:szCs w:val="28"/>
              </w:rPr>
              <w:t>Embedded Literacy and Writing</w:t>
            </w:r>
          </w:p>
        </w:tc>
        <w:tc>
          <w:tcPr>
            <w:tcW w:w="810" w:type="dxa"/>
          </w:tcPr>
          <w:p w14:paraId="259CC198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09BBB897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01A54091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3BAAA7A2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1CEDCB18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155D" w14:paraId="7B2E23B5" w14:textId="77777777" w:rsidTr="001479B5">
        <w:tc>
          <w:tcPr>
            <w:tcW w:w="1263" w:type="dxa"/>
          </w:tcPr>
          <w:p w14:paraId="22CA5B5B" w14:textId="69D11BA9" w:rsidR="00C3155D" w:rsidRPr="00311E96" w:rsidRDefault="00087D4E" w:rsidP="002E3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proofErr w:type="gramStart"/>
            <w:r>
              <w:rPr>
                <w:sz w:val="28"/>
                <w:szCs w:val="28"/>
              </w:rPr>
              <w:t>1.D</w:t>
            </w:r>
            <w:proofErr w:type="gramEnd"/>
          </w:p>
        </w:tc>
        <w:tc>
          <w:tcPr>
            <w:tcW w:w="3772" w:type="dxa"/>
          </w:tcPr>
          <w:p w14:paraId="481F6F93" w14:textId="4989A033" w:rsidR="00C3155D" w:rsidRPr="00311E96" w:rsidRDefault="00C3155D" w:rsidP="002E3658">
            <w:pPr>
              <w:rPr>
                <w:sz w:val="28"/>
                <w:szCs w:val="28"/>
              </w:rPr>
            </w:pPr>
            <w:r w:rsidRPr="00311E96">
              <w:rPr>
                <w:sz w:val="28"/>
                <w:szCs w:val="28"/>
              </w:rPr>
              <w:t>CTE Program Budget</w:t>
            </w:r>
          </w:p>
        </w:tc>
        <w:tc>
          <w:tcPr>
            <w:tcW w:w="810" w:type="dxa"/>
          </w:tcPr>
          <w:p w14:paraId="7908391C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4B83D7CA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1BFA3A86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69A3EDDC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50E90031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155D" w14:paraId="2E4A25BB" w14:textId="77777777" w:rsidTr="001479B5">
        <w:tc>
          <w:tcPr>
            <w:tcW w:w="1263" w:type="dxa"/>
          </w:tcPr>
          <w:p w14:paraId="482D569F" w14:textId="2AE8B66A" w:rsidR="00C3155D" w:rsidRPr="00311E96" w:rsidRDefault="00087D4E" w:rsidP="002E3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proofErr w:type="gramStart"/>
            <w:r>
              <w:rPr>
                <w:sz w:val="28"/>
                <w:szCs w:val="28"/>
              </w:rPr>
              <w:t>1.E</w:t>
            </w:r>
            <w:proofErr w:type="gramEnd"/>
          </w:p>
        </w:tc>
        <w:tc>
          <w:tcPr>
            <w:tcW w:w="3772" w:type="dxa"/>
          </w:tcPr>
          <w:p w14:paraId="0E60F858" w14:textId="48EB9111" w:rsidR="00C3155D" w:rsidRPr="00311E96" w:rsidRDefault="00C3155D" w:rsidP="002E3658">
            <w:pPr>
              <w:rPr>
                <w:sz w:val="28"/>
                <w:szCs w:val="28"/>
              </w:rPr>
            </w:pPr>
            <w:r w:rsidRPr="00311E96">
              <w:rPr>
                <w:sz w:val="28"/>
                <w:szCs w:val="28"/>
              </w:rPr>
              <w:t>Classroom/Lab Safety</w:t>
            </w:r>
          </w:p>
        </w:tc>
        <w:tc>
          <w:tcPr>
            <w:tcW w:w="810" w:type="dxa"/>
          </w:tcPr>
          <w:p w14:paraId="3923EEA2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32868C34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6EBD6813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734EA227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2AAF98BF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155D" w14:paraId="6F6A86F0" w14:textId="77777777" w:rsidTr="001479B5">
        <w:tc>
          <w:tcPr>
            <w:tcW w:w="1263" w:type="dxa"/>
          </w:tcPr>
          <w:p w14:paraId="7EACBDD2" w14:textId="77777777" w:rsidR="00C3155D" w:rsidRPr="00311E96" w:rsidRDefault="00C3155D" w:rsidP="002E3658">
            <w:pPr>
              <w:rPr>
                <w:sz w:val="28"/>
                <w:szCs w:val="28"/>
              </w:rPr>
            </w:pPr>
          </w:p>
        </w:tc>
        <w:tc>
          <w:tcPr>
            <w:tcW w:w="3772" w:type="dxa"/>
          </w:tcPr>
          <w:p w14:paraId="43FB16C7" w14:textId="6BE14FE0" w:rsidR="00C3155D" w:rsidRPr="00311E96" w:rsidRDefault="00C3155D" w:rsidP="00204C7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11E96">
              <w:rPr>
                <w:sz w:val="28"/>
                <w:szCs w:val="28"/>
              </w:rPr>
              <w:t>100% safety tests</w:t>
            </w:r>
          </w:p>
        </w:tc>
        <w:tc>
          <w:tcPr>
            <w:tcW w:w="810" w:type="dxa"/>
          </w:tcPr>
          <w:p w14:paraId="12A5A2F1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7768B870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07788612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35BC0AE0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09F9FEE8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155D" w14:paraId="6ED645CD" w14:textId="77777777" w:rsidTr="001479B5">
        <w:tc>
          <w:tcPr>
            <w:tcW w:w="1263" w:type="dxa"/>
          </w:tcPr>
          <w:p w14:paraId="3D784528" w14:textId="77777777" w:rsidR="00C3155D" w:rsidRPr="00311E96" w:rsidRDefault="00C3155D" w:rsidP="002E3658">
            <w:pPr>
              <w:rPr>
                <w:sz w:val="28"/>
                <w:szCs w:val="28"/>
              </w:rPr>
            </w:pPr>
          </w:p>
        </w:tc>
        <w:tc>
          <w:tcPr>
            <w:tcW w:w="3772" w:type="dxa"/>
          </w:tcPr>
          <w:p w14:paraId="4A01DE5B" w14:textId="17EB409F" w:rsidR="00C3155D" w:rsidRPr="00311E96" w:rsidRDefault="00C3155D" w:rsidP="00204C7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11E96">
              <w:rPr>
                <w:sz w:val="28"/>
                <w:szCs w:val="28"/>
              </w:rPr>
              <w:t>CTIPs</w:t>
            </w:r>
          </w:p>
        </w:tc>
        <w:tc>
          <w:tcPr>
            <w:tcW w:w="810" w:type="dxa"/>
          </w:tcPr>
          <w:p w14:paraId="44BC2632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01121D8A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2F03F4A6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45CD6304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735C6635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155D" w14:paraId="480C3658" w14:textId="77777777" w:rsidTr="001479B5">
        <w:tc>
          <w:tcPr>
            <w:tcW w:w="1263" w:type="dxa"/>
          </w:tcPr>
          <w:p w14:paraId="003B17B4" w14:textId="77777777" w:rsidR="00C3155D" w:rsidRPr="00311E96" w:rsidRDefault="00C3155D" w:rsidP="002E3658">
            <w:pPr>
              <w:rPr>
                <w:sz w:val="28"/>
                <w:szCs w:val="28"/>
              </w:rPr>
            </w:pPr>
          </w:p>
        </w:tc>
        <w:tc>
          <w:tcPr>
            <w:tcW w:w="3772" w:type="dxa"/>
          </w:tcPr>
          <w:p w14:paraId="7609082A" w14:textId="15266D61" w:rsidR="00C3155D" w:rsidRPr="00311E96" w:rsidRDefault="00C3155D" w:rsidP="00204C7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11E96">
              <w:rPr>
                <w:sz w:val="28"/>
                <w:szCs w:val="28"/>
              </w:rPr>
              <w:t>Preventative Maintenance Schedule</w:t>
            </w:r>
          </w:p>
        </w:tc>
        <w:tc>
          <w:tcPr>
            <w:tcW w:w="810" w:type="dxa"/>
          </w:tcPr>
          <w:p w14:paraId="538B20CE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1B765621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25D2FAEB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29F0D56D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17387816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155D" w14:paraId="3F9D9519" w14:textId="77777777" w:rsidTr="001479B5">
        <w:tc>
          <w:tcPr>
            <w:tcW w:w="1263" w:type="dxa"/>
          </w:tcPr>
          <w:p w14:paraId="673EDC8E" w14:textId="421B4F32" w:rsidR="00C3155D" w:rsidRPr="00311E96" w:rsidRDefault="00087D4E" w:rsidP="002E3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proofErr w:type="gramStart"/>
            <w:r>
              <w:rPr>
                <w:sz w:val="28"/>
                <w:szCs w:val="28"/>
              </w:rPr>
              <w:t>1.F</w:t>
            </w:r>
            <w:proofErr w:type="gramEnd"/>
          </w:p>
        </w:tc>
        <w:tc>
          <w:tcPr>
            <w:tcW w:w="3772" w:type="dxa"/>
          </w:tcPr>
          <w:p w14:paraId="71A0337C" w14:textId="0FD1A367" w:rsidR="00C3155D" w:rsidRPr="00311E96" w:rsidRDefault="00C3155D" w:rsidP="00204C7A">
            <w:pPr>
              <w:rPr>
                <w:sz w:val="28"/>
                <w:szCs w:val="28"/>
              </w:rPr>
            </w:pPr>
            <w:r w:rsidRPr="00311E96">
              <w:rPr>
                <w:sz w:val="28"/>
                <w:szCs w:val="28"/>
              </w:rPr>
              <w:t>Facilities</w:t>
            </w:r>
          </w:p>
        </w:tc>
        <w:tc>
          <w:tcPr>
            <w:tcW w:w="810" w:type="dxa"/>
          </w:tcPr>
          <w:p w14:paraId="29E41E93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2F75B110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51168D7A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693E52EA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16FFD3CC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155D" w14:paraId="4D627C02" w14:textId="77777777" w:rsidTr="001479B5">
        <w:tc>
          <w:tcPr>
            <w:tcW w:w="1263" w:type="dxa"/>
          </w:tcPr>
          <w:p w14:paraId="0EB2DD23" w14:textId="494F9955" w:rsidR="00C3155D" w:rsidRPr="00311E96" w:rsidRDefault="00087D4E" w:rsidP="002E3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proofErr w:type="gramStart"/>
            <w:r>
              <w:rPr>
                <w:sz w:val="28"/>
                <w:szCs w:val="28"/>
              </w:rPr>
              <w:t>1.G</w:t>
            </w:r>
            <w:proofErr w:type="gramEnd"/>
          </w:p>
        </w:tc>
        <w:tc>
          <w:tcPr>
            <w:tcW w:w="3772" w:type="dxa"/>
          </w:tcPr>
          <w:p w14:paraId="7EDA3C63" w14:textId="13D7E53A" w:rsidR="00C3155D" w:rsidRPr="00311E96" w:rsidRDefault="00C3155D" w:rsidP="00204C7A">
            <w:pPr>
              <w:rPr>
                <w:sz w:val="28"/>
                <w:szCs w:val="28"/>
              </w:rPr>
            </w:pPr>
            <w:r w:rsidRPr="00311E96">
              <w:rPr>
                <w:sz w:val="28"/>
                <w:szCs w:val="28"/>
              </w:rPr>
              <w:t>Credentialing/Assessments</w:t>
            </w:r>
          </w:p>
        </w:tc>
        <w:tc>
          <w:tcPr>
            <w:tcW w:w="810" w:type="dxa"/>
          </w:tcPr>
          <w:p w14:paraId="154B9668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0FD5D1C0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18DC6E8C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5B89A263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4A278C47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155D" w14:paraId="016623A5" w14:textId="77777777" w:rsidTr="001479B5">
        <w:tc>
          <w:tcPr>
            <w:tcW w:w="1263" w:type="dxa"/>
          </w:tcPr>
          <w:p w14:paraId="2E51A8D7" w14:textId="77777777" w:rsidR="00C3155D" w:rsidRPr="00311E96" w:rsidRDefault="00C3155D" w:rsidP="002E3658">
            <w:pPr>
              <w:rPr>
                <w:sz w:val="28"/>
                <w:szCs w:val="28"/>
              </w:rPr>
            </w:pPr>
          </w:p>
        </w:tc>
        <w:tc>
          <w:tcPr>
            <w:tcW w:w="3772" w:type="dxa"/>
          </w:tcPr>
          <w:p w14:paraId="0DC712C1" w14:textId="6473EC23" w:rsidR="00C3155D" w:rsidRPr="00256CDB" w:rsidRDefault="00C3155D" w:rsidP="00256CD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Credential opportunity</w:t>
            </w:r>
          </w:p>
        </w:tc>
        <w:tc>
          <w:tcPr>
            <w:tcW w:w="810" w:type="dxa"/>
          </w:tcPr>
          <w:p w14:paraId="29273701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6075E060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252DB9DD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664017D8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43DF9B07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155D" w14:paraId="5A630C1A" w14:textId="77777777" w:rsidTr="001479B5">
        <w:tc>
          <w:tcPr>
            <w:tcW w:w="1263" w:type="dxa"/>
          </w:tcPr>
          <w:p w14:paraId="28304D0D" w14:textId="77777777" w:rsidR="00C3155D" w:rsidRPr="00311E96" w:rsidRDefault="00C3155D" w:rsidP="002E3658">
            <w:pPr>
              <w:rPr>
                <w:sz w:val="28"/>
                <w:szCs w:val="28"/>
              </w:rPr>
            </w:pPr>
          </w:p>
        </w:tc>
        <w:tc>
          <w:tcPr>
            <w:tcW w:w="3772" w:type="dxa"/>
          </w:tcPr>
          <w:p w14:paraId="6008B021" w14:textId="61D5161A" w:rsidR="00C3155D" w:rsidRDefault="00C3155D" w:rsidP="00256CD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CRI pass rate &gt; 60% </w:t>
            </w:r>
          </w:p>
        </w:tc>
        <w:tc>
          <w:tcPr>
            <w:tcW w:w="810" w:type="dxa"/>
          </w:tcPr>
          <w:p w14:paraId="4859DBF9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3A58AE35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771FFD6B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2149EDBB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2C31DC27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155D" w14:paraId="25AB9F17" w14:textId="77777777" w:rsidTr="00883FB7">
        <w:tc>
          <w:tcPr>
            <w:tcW w:w="5845" w:type="dxa"/>
            <w:gridSpan w:val="3"/>
            <w:shd w:val="clear" w:color="auto" w:fill="D9D9D9" w:themeFill="background1" w:themeFillShade="D9"/>
          </w:tcPr>
          <w:p w14:paraId="1E0A5F9A" w14:textId="74066DB5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Program Pathway Implementation</w:t>
            </w:r>
          </w:p>
        </w:tc>
        <w:tc>
          <w:tcPr>
            <w:tcW w:w="720" w:type="dxa"/>
          </w:tcPr>
          <w:p w14:paraId="0F025404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675DD25A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155BA9AE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788929A9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155D" w14:paraId="5DE69344" w14:textId="77777777" w:rsidTr="001479B5">
        <w:tc>
          <w:tcPr>
            <w:tcW w:w="1263" w:type="dxa"/>
          </w:tcPr>
          <w:p w14:paraId="2DEB7E87" w14:textId="35470889" w:rsidR="00C3155D" w:rsidRPr="00FC38D4" w:rsidRDefault="00C3155D" w:rsidP="002E3658">
            <w:pPr>
              <w:rPr>
                <w:sz w:val="28"/>
                <w:szCs w:val="28"/>
              </w:rPr>
            </w:pPr>
            <w:r w:rsidRPr="00FC38D4">
              <w:rPr>
                <w:sz w:val="28"/>
                <w:szCs w:val="28"/>
              </w:rPr>
              <w:t>3.</w:t>
            </w:r>
            <w:proofErr w:type="gramStart"/>
            <w:r w:rsidRPr="00FC38D4">
              <w:rPr>
                <w:sz w:val="28"/>
                <w:szCs w:val="28"/>
              </w:rPr>
              <w:t>1.A</w:t>
            </w:r>
            <w:proofErr w:type="gramEnd"/>
          </w:p>
        </w:tc>
        <w:tc>
          <w:tcPr>
            <w:tcW w:w="3772" w:type="dxa"/>
          </w:tcPr>
          <w:p w14:paraId="3E61DAA8" w14:textId="62F2B7EA" w:rsidR="00C3155D" w:rsidRPr="00311E96" w:rsidRDefault="00C3155D" w:rsidP="00204C7A">
            <w:pPr>
              <w:rPr>
                <w:sz w:val="28"/>
                <w:szCs w:val="28"/>
              </w:rPr>
            </w:pPr>
            <w:r w:rsidRPr="00311E96">
              <w:rPr>
                <w:sz w:val="28"/>
                <w:szCs w:val="28"/>
              </w:rPr>
              <w:t>Program Scheduling</w:t>
            </w:r>
          </w:p>
        </w:tc>
        <w:tc>
          <w:tcPr>
            <w:tcW w:w="810" w:type="dxa"/>
          </w:tcPr>
          <w:p w14:paraId="4B0E4229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7D0D04A5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77782167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56A6692C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491DA775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155D" w14:paraId="747475EA" w14:textId="77777777" w:rsidTr="001479B5">
        <w:tc>
          <w:tcPr>
            <w:tcW w:w="1263" w:type="dxa"/>
          </w:tcPr>
          <w:p w14:paraId="7698B9D0" w14:textId="77777777" w:rsidR="00C3155D" w:rsidRPr="00FC38D4" w:rsidRDefault="00C3155D" w:rsidP="002E3658">
            <w:pPr>
              <w:rPr>
                <w:sz w:val="28"/>
                <w:szCs w:val="28"/>
              </w:rPr>
            </w:pPr>
          </w:p>
        </w:tc>
        <w:tc>
          <w:tcPr>
            <w:tcW w:w="3772" w:type="dxa"/>
          </w:tcPr>
          <w:p w14:paraId="5C1D5A6F" w14:textId="22CBCCD2" w:rsidR="00C3155D" w:rsidRPr="00311E96" w:rsidRDefault="00C3155D" w:rsidP="00311E9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Pathway of 3+ courses</w:t>
            </w:r>
          </w:p>
        </w:tc>
        <w:tc>
          <w:tcPr>
            <w:tcW w:w="810" w:type="dxa"/>
          </w:tcPr>
          <w:p w14:paraId="6D232BEA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795896CE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569E6521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159A8C6A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650987C9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155D" w14:paraId="2281499A" w14:textId="77777777" w:rsidTr="001479B5">
        <w:tc>
          <w:tcPr>
            <w:tcW w:w="1263" w:type="dxa"/>
          </w:tcPr>
          <w:p w14:paraId="48DC37C8" w14:textId="77777777" w:rsidR="00C3155D" w:rsidRPr="00FC38D4" w:rsidRDefault="00C3155D" w:rsidP="002E3658">
            <w:pPr>
              <w:rPr>
                <w:sz w:val="28"/>
                <w:szCs w:val="28"/>
              </w:rPr>
            </w:pPr>
          </w:p>
        </w:tc>
        <w:tc>
          <w:tcPr>
            <w:tcW w:w="3772" w:type="dxa"/>
          </w:tcPr>
          <w:p w14:paraId="4354DBCF" w14:textId="1B2D703D" w:rsidR="00C3155D" w:rsidRDefault="00C3155D" w:rsidP="00311E9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Planning period</w:t>
            </w:r>
          </w:p>
        </w:tc>
        <w:tc>
          <w:tcPr>
            <w:tcW w:w="810" w:type="dxa"/>
          </w:tcPr>
          <w:p w14:paraId="29815A1C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626AA9B4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30FD4DCF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009EDBDD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696562B5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155D" w14:paraId="498209E9" w14:textId="77777777" w:rsidTr="001479B5">
        <w:tc>
          <w:tcPr>
            <w:tcW w:w="1263" w:type="dxa"/>
          </w:tcPr>
          <w:p w14:paraId="085399F9" w14:textId="33DACC1B" w:rsidR="00C3155D" w:rsidRPr="00FC38D4" w:rsidRDefault="004C4DCA" w:rsidP="002E3658">
            <w:pPr>
              <w:rPr>
                <w:sz w:val="28"/>
                <w:szCs w:val="28"/>
              </w:rPr>
            </w:pPr>
            <w:r w:rsidRPr="00FC38D4">
              <w:rPr>
                <w:sz w:val="28"/>
                <w:szCs w:val="28"/>
              </w:rPr>
              <w:t>3.</w:t>
            </w:r>
            <w:proofErr w:type="gramStart"/>
            <w:r w:rsidRPr="00FC38D4">
              <w:rPr>
                <w:sz w:val="28"/>
                <w:szCs w:val="28"/>
              </w:rPr>
              <w:t>1.B</w:t>
            </w:r>
            <w:proofErr w:type="gramEnd"/>
          </w:p>
        </w:tc>
        <w:tc>
          <w:tcPr>
            <w:tcW w:w="3772" w:type="dxa"/>
          </w:tcPr>
          <w:p w14:paraId="0A468FEF" w14:textId="30CDDEBB" w:rsidR="00C3155D" w:rsidRPr="00311E96" w:rsidRDefault="00C3155D" w:rsidP="00204C7A">
            <w:pPr>
              <w:rPr>
                <w:sz w:val="28"/>
                <w:szCs w:val="28"/>
              </w:rPr>
            </w:pPr>
            <w:r w:rsidRPr="00311E96">
              <w:rPr>
                <w:sz w:val="28"/>
                <w:szCs w:val="28"/>
              </w:rPr>
              <w:t>Parent/Guardian Involvement</w:t>
            </w:r>
          </w:p>
        </w:tc>
        <w:tc>
          <w:tcPr>
            <w:tcW w:w="810" w:type="dxa"/>
          </w:tcPr>
          <w:p w14:paraId="500C7709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093F871A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652E9EC0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488D0F54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6691F2B7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155D" w14:paraId="2D4AA4F3" w14:textId="77777777" w:rsidTr="001479B5">
        <w:tc>
          <w:tcPr>
            <w:tcW w:w="1263" w:type="dxa"/>
          </w:tcPr>
          <w:p w14:paraId="219D06AA" w14:textId="77777777" w:rsidR="00C3155D" w:rsidRPr="00FC38D4" w:rsidRDefault="00C3155D" w:rsidP="002E3658">
            <w:pPr>
              <w:rPr>
                <w:sz w:val="28"/>
                <w:szCs w:val="28"/>
              </w:rPr>
            </w:pPr>
          </w:p>
        </w:tc>
        <w:tc>
          <w:tcPr>
            <w:tcW w:w="3772" w:type="dxa"/>
          </w:tcPr>
          <w:p w14:paraId="201562E1" w14:textId="6DE0942E" w:rsidR="00C3155D" w:rsidRPr="00311E96" w:rsidRDefault="00C3155D" w:rsidP="00311E9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 opportunities</w:t>
            </w:r>
          </w:p>
        </w:tc>
        <w:tc>
          <w:tcPr>
            <w:tcW w:w="810" w:type="dxa"/>
          </w:tcPr>
          <w:p w14:paraId="6F7F1146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78C6ABD4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78BAD887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33119E44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45F16DD8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155D" w14:paraId="11F6C116" w14:textId="77777777" w:rsidTr="001479B5">
        <w:tc>
          <w:tcPr>
            <w:tcW w:w="1263" w:type="dxa"/>
          </w:tcPr>
          <w:p w14:paraId="69F438FD" w14:textId="77777777" w:rsidR="00C3155D" w:rsidRPr="00FC38D4" w:rsidRDefault="00C3155D" w:rsidP="002E3658">
            <w:pPr>
              <w:rPr>
                <w:sz w:val="28"/>
                <w:szCs w:val="28"/>
              </w:rPr>
            </w:pPr>
          </w:p>
        </w:tc>
        <w:tc>
          <w:tcPr>
            <w:tcW w:w="3772" w:type="dxa"/>
          </w:tcPr>
          <w:p w14:paraId="593B2783" w14:textId="4DEA4302" w:rsidR="00C3155D" w:rsidRDefault="00C3155D" w:rsidP="00311E9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 notifications</w:t>
            </w:r>
          </w:p>
        </w:tc>
        <w:tc>
          <w:tcPr>
            <w:tcW w:w="810" w:type="dxa"/>
          </w:tcPr>
          <w:p w14:paraId="4D67B21E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1E290776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270FF630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2A644B62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64ACAE10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155D" w14:paraId="0CDF1C8B" w14:textId="77777777" w:rsidTr="001479B5">
        <w:tc>
          <w:tcPr>
            <w:tcW w:w="1263" w:type="dxa"/>
          </w:tcPr>
          <w:p w14:paraId="18BF663A" w14:textId="731E24A4" w:rsidR="00C3155D" w:rsidRPr="00FC38D4" w:rsidRDefault="004C4DCA" w:rsidP="002E3658">
            <w:pPr>
              <w:rPr>
                <w:sz w:val="28"/>
                <w:szCs w:val="28"/>
              </w:rPr>
            </w:pPr>
            <w:r w:rsidRPr="00FC38D4">
              <w:rPr>
                <w:sz w:val="28"/>
                <w:szCs w:val="28"/>
              </w:rPr>
              <w:t>3.1.C</w:t>
            </w:r>
          </w:p>
        </w:tc>
        <w:tc>
          <w:tcPr>
            <w:tcW w:w="3772" w:type="dxa"/>
          </w:tcPr>
          <w:p w14:paraId="01C17193" w14:textId="25245257" w:rsidR="00C3155D" w:rsidRPr="00311E96" w:rsidRDefault="00C3155D" w:rsidP="00204C7A">
            <w:pPr>
              <w:rPr>
                <w:sz w:val="28"/>
                <w:szCs w:val="28"/>
              </w:rPr>
            </w:pPr>
            <w:r w:rsidRPr="00311E96">
              <w:rPr>
                <w:sz w:val="28"/>
                <w:szCs w:val="28"/>
              </w:rPr>
              <w:t>Program Advisory Committee/Meetings</w:t>
            </w:r>
          </w:p>
        </w:tc>
        <w:tc>
          <w:tcPr>
            <w:tcW w:w="810" w:type="dxa"/>
          </w:tcPr>
          <w:p w14:paraId="752ED836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21297839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4EF5DCC7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49238F5D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743FD127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155D" w14:paraId="7D01686F" w14:textId="77777777" w:rsidTr="001479B5">
        <w:tc>
          <w:tcPr>
            <w:tcW w:w="1263" w:type="dxa"/>
          </w:tcPr>
          <w:p w14:paraId="492726CB" w14:textId="77777777" w:rsidR="00C3155D" w:rsidRPr="00FC38D4" w:rsidRDefault="00C3155D" w:rsidP="002E3658">
            <w:pPr>
              <w:rPr>
                <w:sz w:val="28"/>
                <w:szCs w:val="28"/>
              </w:rPr>
            </w:pPr>
          </w:p>
        </w:tc>
        <w:tc>
          <w:tcPr>
            <w:tcW w:w="3772" w:type="dxa"/>
          </w:tcPr>
          <w:p w14:paraId="7E081382" w14:textId="239709E6" w:rsidR="00C3155D" w:rsidRPr="00256CDB" w:rsidRDefault="00C3155D" w:rsidP="00256CD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Member list</w:t>
            </w:r>
          </w:p>
        </w:tc>
        <w:tc>
          <w:tcPr>
            <w:tcW w:w="810" w:type="dxa"/>
          </w:tcPr>
          <w:p w14:paraId="16E1534C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5D4541D4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44FB5D33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7A3338AD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1A124C2C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155D" w14:paraId="35F644FF" w14:textId="77777777" w:rsidTr="001479B5">
        <w:tc>
          <w:tcPr>
            <w:tcW w:w="1263" w:type="dxa"/>
          </w:tcPr>
          <w:p w14:paraId="7DF1F70D" w14:textId="77777777" w:rsidR="00C3155D" w:rsidRPr="00FC38D4" w:rsidRDefault="00C3155D" w:rsidP="002E3658">
            <w:pPr>
              <w:rPr>
                <w:sz w:val="28"/>
                <w:szCs w:val="28"/>
              </w:rPr>
            </w:pPr>
          </w:p>
        </w:tc>
        <w:tc>
          <w:tcPr>
            <w:tcW w:w="3772" w:type="dxa"/>
          </w:tcPr>
          <w:p w14:paraId="469F9C64" w14:textId="4EAC6BF9" w:rsidR="00C3155D" w:rsidRPr="00256CDB" w:rsidRDefault="00C3155D" w:rsidP="00256CD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 meetings</w:t>
            </w:r>
          </w:p>
        </w:tc>
        <w:tc>
          <w:tcPr>
            <w:tcW w:w="810" w:type="dxa"/>
          </w:tcPr>
          <w:p w14:paraId="743F8D1B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45152A69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5808E3AC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68131C0B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4027B4AD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155D" w14:paraId="06A5A620" w14:textId="77777777" w:rsidTr="001479B5">
        <w:tc>
          <w:tcPr>
            <w:tcW w:w="1263" w:type="dxa"/>
          </w:tcPr>
          <w:p w14:paraId="7B305F6B" w14:textId="77777777" w:rsidR="00C3155D" w:rsidRPr="00FC38D4" w:rsidRDefault="00C3155D" w:rsidP="002E3658">
            <w:pPr>
              <w:rPr>
                <w:sz w:val="28"/>
                <w:szCs w:val="28"/>
              </w:rPr>
            </w:pPr>
          </w:p>
        </w:tc>
        <w:tc>
          <w:tcPr>
            <w:tcW w:w="3772" w:type="dxa"/>
          </w:tcPr>
          <w:p w14:paraId="09C992BF" w14:textId="3C8FD42B" w:rsidR="00C3155D" w:rsidRDefault="00C3155D" w:rsidP="00256CD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Required meeting content</w:t>
            </w:r>
          </w:p>
        </w:tc>
        <w:tc>
          <w:tcPr>
            <w:tcW w:w="810" w:type="dxa"/>
          </w:tcPr>
          <w:p w14:paraId="150F5B11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09255F11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79BCB204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57062F0D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2347D945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155D" w14:paraId="1BD32DC6" w14:textId="77777777" w:rsidTr="001479B5">
        <w:tc>
          <w:tcPr>
            <w:tcW w:w="1263" w:type="dxa"/>
          </w:tcPr>
          <w:p w14:paraId="0DA3771E" w14:textId="42651320" w:rsidR="00C3155D" w:rsidRPr="00FC38D4" w:rsidRDefault="004C4DCA" w:rsidP="002E3658">
            <w:pPr>
              <w:rPr>
                <w:sz w:val="28"/>
                <w:szCs w:val="28"/>
              </w:rPr>
            </w:pPr>
            <w:r w:rsidRPr="00FC38D4">
              <w:rPr>
                <w:sz w:val="28"/>
                <w:szCs w:val="28"/>
              </w:rPr>
              <w:t>3.</w:t>
            </w:r>
            <w:proofErr w:type="gramStart"/>
            <w:r w:rsidRPr="00FC38D4">
              <w:rPr>
                <w:sz w:val="28"/>
                <w:szCs w:val="28"/>
              </w:rPr>
              <w:t>1.D</w:t>
            </w:r>
            <w:proofErr w:type="gramEnd"/>
          </w:p>
        </w:tc>
        <w:tc>
          <w:tcPr>
            <w:tcW w:w="3772" w:type="dxa"/>
          </w:tcPr>
          <w:p w14:paraId="531D649C" w14:textId="6E6E21F7" w:rsidR="00C3155D" w:rsidRPr="00311E96" w:rsidRDefault="00C3155D" w:rsidP="00204C7A">
            <w:pPr>
              <w:rPr>
                <w:sz w:val="28"/>
                <w:szCs w:val="28"/>
              </w:rPr>
            </w:pPr>
            <w:r w:rsidRPr="00311E96">
              <w:rPr>
                <w:sz w:val="28"/>
                <w:szCs w:val="28"/>
              </w:rPr>
              <w:t>Program Advisory Committee Program of Work</w:t>
            </w:r>
          </w:p>
        </w:tc>
        <w:tc>
          <w:tcPr>
            <w:tcW w:w="810" w:type="dxa"/>
          </w:tcPr>
          <w:p w14:paraId="29A993AF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69936056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55E3B32F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1B5DFA27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7F52691B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155D" w14:paraId="1F8C028A" w14:textId="77777777" w:rsidTr="001479B5">
        <w:tc>
          <w:tcPr>
            <w:tcW w:w="1263" w:type="dxa"/>
          </w:tcPr>
          <w:p w14:paraId="6252B70F" w14:textId="2D1DD0EA" w:rsidR="00C3155D" w:rsidRPr="00FC38D4" w:rsidRDefault="004C4DCA" w:rsidP="002E3658">
            <w:pPr>
              <w:rPr>
                <w:sz w:val="28"/>
                <w:szCs w:val="28"/>
              </w:rPr>
            </w:pPr>
            <w:r w:rsidRPr="00FC38D4">
              <w:rPr>
                <w:sz w:val="28"/>
                <w:szCs w:val="28"/>
              </w:rPr>
              <w:t>3.</w:t>
            </w:r>
            <w:proofErr w:type="gramStart"/>
            <w:r w:rsidRPr="00FC38D4">
              <w:rPr>
                <w:sz w:val="28"/>
                <w:szCs w:val="28"/>
              </w:rPr>
              <w:t>1.E</w:t>
            </w:r>
            <w:proofErr w:type="gramEnd"/>
          </w:p>
        </w:tc>
        <w:tc>
          <w:tcPr>
            <w:tcW w:w="3772" w:type="dxa"/>
          </w:tcPr>
          <w:p w14:paraId="1A45A261" w14:textId="2C67AC02" w:rsidR="00C3155D" w:rsidRPr="00311E96" w:rsidRDefault="00C3155D" w:rsidP="00204C7A">
            <w:pPr>
              <w:rPr>
                <w:sz w:val="28"/>
                <w:szCs w:val="28"/>
              </w:rPr>
            </w:pPr>
            <w:r w:rsidRPr="00311E96">
              <w:rPr>
                <w:sz w:val="28"/>
                <w:szCs w:val="28"/>
              </w:rPr>
              <w:t>Program Marketing, Public Relations, Community Outreach</w:t>
            </w:r>
          </w:p>
        </w:tc>
        <w:tc>
          <w:tcPr>
            <w:tcW w:w="810" w:type="dxa"/>
          </w:tcPr>
          <w:p w14:paraId="7C73143D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65DC606B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526BD73D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0E2D2E5B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765821D0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155D" w14:paraId="11E0DDCA" w14:textId="77777777" w:rsidTr="00883FB7">
        <w:tc>
          <w:tcPr>
            <w:tcW w:w="5845" w:type="dxa"/>
            <w:gridSpan w:val="3"/>
            <w:shd w:val="clear" w:color="auto" w:fill="D9D9D9" w:themeFill="background1" w:themeFillShade="D9"/>
          </w:tcPr>
          <w:p w14:paraId="43887FC3" w14:textId="21EC0653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Professional Development</w:t>
            </w:r>
          </w:p>
        </w:tc>
        <w:tc>
          <w:tcPr>
            <w:tcW w:w="720" w:type="dxa"/>
          </w:tcPr>
          <w:p w14:paraId="669A2DCF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43DC5376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767AB9F8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5D3D52B5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155D" w14:paraId="69ED0B6D" w14:textId="77777777" w:rsidTr="001479B5">
        <w:tc>
          <w:tcPr>
            <w:tcW w:w="1263" w:type="dxa"/>
          </w:tcPr>
          <w:p w14:paraId="721E58E8" w14:textId="64FD9781" w:rsidR="00C3155D" w:rsidRPr="00FC38D4" w:rsidRDefault="004C4DCA" w:rsidP="002E3658">
            <w:pPr>
              <w:rPr>
                <w:sz w:val="28"/>
                <w:szCs w:val="28"/>
              </w:rPr>
            </w:pPr>
            <w:r w:rsidRPr="00FC38D4">
              <w:rPr>
                <w:sz w:val="28"/>
                <w:szCs w:val="28"/>
              </w:rPr>
              <w:t>4.</w:t>
            </w:r>
            <w:proofErr w:type="gramStart"/>
            <w:r w:rsidRPr="00FC38D4">
              <w:rPr>
                <w:sz w:val="28"/>
                <w:szCs w:val="28"/>
              </w:rPr>
              <w:t>1.A</w:t>
            </w:r>
            <w:proofErr w:type="gramEnd"/>
          </w:p>
        </w:tc>
        <w:tc>
          <w:tcPr>
            <w:tcW w:w="3772" w:type="dxa"/>
          </w:tcPr>
          <w:p w14:paraId="1145C2A1" w14:textId="2AF2374D" w:rsidR="00C3155D" w:rsidRPr="00311E96" w:rsidRDefault="00C3155D" w:rsidP="00204C7A">
            <w:pPr>
              <w:rPr>
                <w:sz w:val="28"/>
                <w:szCs w:val="28"/>
              </w:rPr>
            </w:pPr>
            <w:r w:rsidRPr="00311E96">
              <w:rPr>
                <w:sz w:val="28"/>
                <w:szCs w:val="28"/>
              </w:rPr>
              <w:t>Technical update hours</w:t>
            </w:r>
          </w:p>
        </w:tc>
        <w:tc>
          <w:tcPr>
            <w:tcW w:w="810" w:type="dxa"/>
          </w:tcPr>
          <w:p w14:paraId="3C486831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40D1E123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4EB6E48A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596A6064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6100C97F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155D" w14:paraId="790717D4" w14:textId="77777777" w:rsidTr="00883FB7">
        <w:tc>
          <w:tcPr>
            <w:tcW w:w="5845" w:type="dxa"/>
            <w:gridSpan w:val="3"/>
            <w:shd w:val="clear" w:color="auto" w:fill="D9D9D9" w:themeFill="background1" w:themeFillShade="D9"/>
          </w:tcPr>
          <w:p w14:paraId="33CDB30D" w14:textId="156C1C2C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Work Based Learning</w:t>
            </w:r>
          </w:p>
        </w:tc>
        <w:tc>
          <w:tcPr>
            <w:tcW w:w="720" w:type="dxa"/>
          </w:tcPr>
          <w:p w14:paraId="755ABFED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3581EEDE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54B59995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55D1C849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155D" w14:paraId="5455DF20" w14:textId="77777777" w:rsidTr="001479B5">
        <w:tc>
          <w:tcPr>
            <w:tcW w:w="1263" w:type="dxa"/>
          </w:tcPr>
          <w:p w14:paraId="52F50B37" w14:textId="1974E7EA" w:rsidR="00C3155D" w:rsidRPr="00311E96" w:rsidRDefault="004C4DCA" w:rsidP="002E3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proofErr w:type="gramStart"/>
            <w:r>
              <w:rPr>
                <w:sz w:val="28"/>
                <w:szCs w:val="28"/>
              </w:rPr>
              <w:t>1.A</w:t>
            </w:r>
            <w:proofErr w:type="gramEnd"/>
          </w:p>
        </w:tc>
        <w:tc>
          <w:tcPr>
            <w:tcW w:w="3772" w:type="dxa"/>
          </w:tcPr>
          <w:p w14:paraId="1DBC1BC5" w14:textId="71B1B9A0" w:rsidR="00C3155D" w:rsidRPr="00311E96" w:rsidRDefault="00C3155D" w:rsidP="00204C7A">
            <w:pPr>
              <w:rPr>
                <w:sz w:val="28"/>
                <w:szCs w:val="28"/>
              </w:rPr>
            </w:pPr>
            <w:r w:rsidRPr="00311E96">
              <w:rPr>
                <w:sz w:val="28"/>
                <w:szCs w:val="28"/>
              </w:rPr>
              <w:t>Program Work Based Learning</w:t>
            </w:r>
          </w:p>
        </w:tc>
        <w:tc>
          <w:tcPr>
            <w:tcW w:w="810" w:type="dxa"/>
          </w:tcPr>
          <w:p w14:paraId="5482166D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1DA346D7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1BE16785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314D22BF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773AD386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155D" w14:paraId="5E8E4252" w14:textId="77777777" w:rsidTr="001479B5">
        <w:tc>
          <w:tcPr>
            <w:tcW w:w="1263" w:type="dxa"/>
          </w:tcPr>
          <w:p w14:paraId="6AEC07B4" w14:textId="77777777" w:rsidR="00C3155D" w:rsidRPr="00311E96" w:rsidRDefault="00C3155D" w:rsidP="002E3658">
            <w:pPr>
              <w:rPr>
                <w:sz w:val="28"/>
                <w:szCs w:val="28"/>
              </w:rPr>
            </w:pPr>
          </w:p>
        </w:tc>
        <w:tc>
          <w:tcPr>
            <w:tcW w:w="3772" w:type="dxa"/>
          </w:tcPr>
          <w:p w14:paraId="7BF08650" w14:textId="2AFEC067" w:rsidR="00C3155D" w:rsidRPr="00311E96" w:rsidRDefault="00C3155D" w:rsidP="0042065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11E96">
              <w:rPr>
                <w:sz w:val="28"/>
                <w:szCs w:val="28"/>
              </w:rPr>
              <w:t>Foundational skills</w:t>
            </w:r>
          </w:p>
        </w:tc>
        <w:tc>
          <w:tcPr>
            <w:tcW w:w="810" w:type="dxa"/>
          </w:tcPr>
          <w:p w14:paraId="555DAA11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05522386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3B297AE3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415C1A93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05745784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155D" w14:paraId="19002CD3" w14:textId="77777777" w:rsidTr="001479B5">
        <w:tc>
          <w:tcPr>
            <w:tcW w:w="1263" w:type="dxa"/>
          </w:tcPr>
          <w:p w14:paraId="3BB140F7" w14:textId="77777777" w:rsidR="00C3155D" w:rsidRPr="00311E96" w:rsidRDefault="00C3155D" w:rsidP="002E3658">
            <w:pPr>
              <w:rPr>
                <w:sz w:val="28"/>
                <w:szCs w:val="28"/>
              </w:rPr>
            </w:pPr>
          </w:p>
        </w:tc>
        <w:tc>
          <w:tcPr>
            <w:tcW w:w="3772" w:type="dxa"/>
          </w:tcPr>
          <w:p w14:paraId="1A161E2C" w14:textId="0953534D" w:rsidR="00C3155D" w:rsidRPr="00311E96" w:rsidRDefault="00C3155D" w:rsidP="0042065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11E96">
              <w:rPr>
                <w:sz w:val="28"/>
                <w:szCs w:val="28"/>
              </w:rPr>
              <w:t>Fieldtrips</w:t>
            </w:r>
          </w:p>
        </w:tc>
        <w:tc>
          <w:tcPr>
            <w:tcW w:w="810" w:type="dxa"/>
          </w:tcPr>
          <w:p w14:paraId="5D903AAD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0127DDA3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716E6112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328EEBD9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2FFAB009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155D" w14:paraId="0BA752D4" w14:textId="77777777" w:rsidTr="001479B5">
        <w:tc>
          <w:tcPr>
            <w:tcW w:w="1263" w:type="dxa"/>
          </w:tcPr>
          <w:p w14:paraId="0387B113" w14:textId="77777777" w:rsidR="00C3155D" w:rsidRPr="00311E96" w:rsidRDefault="00C3155D" w:rsidP="002E3658">
            <w:pPr>
              <w:rPr>
                <w:sz w:val="28"/>
                <w:szCs w:val="28"/>
              </w:rPr>
            </w:pPr>
          </w:p>
        </w:tc>
        <w:tc>
          <w:tcPr>
            <w:tcW w:w="3772" w:type="dxa"/>
          </w:tcPr>
          <w:p w14:paraId="07A0D94F" w14:textId="2AC70F8A" w:rsidR="00C3155D" w:rsidRPr="00311E96" w:rsidRDefault="00C3155D" w:rsidP="0042065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11E96">
              <w:rPr>
                <w:sz w:val="28"/>
                <w:szCs w:val="28"/>
              </w:rPr>
              <w:t>Job shadowing</w:t>
            </w:r>
          </w:p>
        </w:tc>
        <w:tc>
          <w:tcPr>
            <w:tcW w:w="810" w:type="dxa"/>
          </w:tcPr>
          <w:p w14:paraId="40BD500A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39B46D25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59CBF24A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001AF686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25702CE7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155D" w14:paraId="4E52D956" w14:textId="77777777" w:rsidTr="001479B5">
        <w:tc>
          <w:tcPr>
            <w:tcW w:w="1263" w:type="dxa"/>
          </w:tcPr>
          <w:p w14:paraId="6A8E30E5" w14:textId="77777777" w:rsidR="00C3155D" w:rsidRPr="00311E96" w:rsidRDefault="00C3155D" w:rsidP="002E3658">
            <w:pPr>
              <w:rPr>
                <w:sz w:val="28"/>
                <w:szCs w:val="28"/>
              </w:rPr>
            </w:pPr>
          </w:p>
        </w:tc>
        <w:tc>
          <w:tcPr>
            <w:tcW w:w="3772" w:type="dxa"/>
          </w:tcPr>
          <w:p w14:paraId="6BF6A3F2" w14:textId="4D9128AE" w:rsidR="00C3155D" w:rsidRPr="00311E96" w:rsidRDefault="00C3155D" w:rsidP="0042065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11E96">
              <w:rPr>
                <w:sz w:val="28"/>
                <w:szCs w:val="28"/>
              </w:rPr>
              <w:t>Local business partnerships</w:t>
            </w:r>
          </w:p>
        </w:tc>
        <w:tc>
          <w:tcPr>
            <w:tcW w:w="810" w:type="dxa"/>
          </w:tcPr>
          <w:p w14:paraId="6FFC6430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409C6738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4B30AAD5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25167EE7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6B0F2F5E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155D" w14:paraId="2C860765" w14:textId="77777777" w:rsidTr="001479B5">
        <w:tc>
          <w:tcPr>
            <w:tcW w:w="1263" w:type="dxa"/>
          </w:tcPr>
          <w:p w14:paraId="530E917D" w14:textId="5E8F6AF7" w:rsidR="00C3155D" w:rsidRPr="00311E96" w:rsidRDefault="004C4DCA" w:rsidP="002E3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proofErr w:type="gramStart"/>
            <w:r>
              <w:rPr>
                <w:sz w:val="28"/>
                <w:szCs w:val="28"/>
              </w:rPr>
              <w:t>1.B</w:t>
            </w:r>
            <w:proofErr w:type="gramEnd"/>
          </w:p>
        </w:tc>
        <w:tc>
          <w:tcPr>
            <w:tcW w:w="3772" w:type="dxa"/>
          </w:tcPr>
          <w:p w14:paraId="70F04924" w14:textId="5FDF4585" w:rsidR="00C3155D" w:rsidRPr="00311E96" w:rsidRDefault="00C3155D" w:rsidP="00204C7A">
            <w:pPr>
              <w:rPr>
                <w:sz w:val="28"/>
                <w:szCs w:val="28"/>
              </w:rPr>
            </w:pPr>
            <w:r w:rsidRPr="00311E96">
              <w:rPr>
                <w:sz w:val="28"/>
                <w:szCs w:val="28"/>
              </w:rPr>
              <w:t>Program Off Site Live Work</w:t>
            </w:r>
          </w:p>
        </w:tc>
        <w:tc>
          <w:tcPr>
            <w:tcW w:w="810" w:type="dxa"/>
          </w:tcPr>
          <w:p w14:paraId="4D32D706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326FDF37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08D31940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257C5EAE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2F48F60E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155D" w14:paraId="1396A748" w14:textId="77777777" w:rsidTr="001479B5">
        <w:tc>
          <w:tcPr>
            <w:tcW w:w="1263" w:type="dxa"/>
          </w:tcPr>
          <w:p w14:paraId="3A5B0D99" w14:textId="77777777" w:rsidR="00C3155D" w:rsidRPr="00311E96" w:rsidRDefault="00C3155D" w:rsidP="002E3658">
            <w:pPr>
              <w:rPr>
                <w:sz w:val="28"/>
                <w:szCs w:val="28"/>
              </w:rPr>
            </w:pPr>
          </w:p>
        </w:tc>
        <w:tc>
          <w:tcPr>
            <w:tcW w:w="3772" w:type="dxa"/>
          </w:tcPr>
          <w:p w14:paraId="522575EE" w14:textId="6CE2D7B7" w:rsidR="00C3155D" w:rsidRPr="00311E96" w:rsidRDefault="00C3155D" w:rsidP="0042065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11E96">
              <w:rPr>
                <w:sz w:val="28"/>
                <w:szCs w:val="28"/>
              </w:rPr>
              <w:t>Evidence of off campus WBL experiences</w:t>
            </w:r>
          </w:p>
        </w:tc>
        <w:tc>
          <w:tcPr>
            <w:tcW w:w="810" w:type="dxa"/>
          </w:tcPr>
          <w:p w14:paraId="022A1304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232834FB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58854153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0B27EA38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15510A63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155D" w14:paraId="4EDB7B3F" w14:textId="77777777" w:rsidTr="001479B5">
        <w:tc>
          <w:tcPr>
            <w:tcW w:w="1263" w:type="dxa"/>
          </w:tcPr>
          <w:p w14:paraId="7749A014" w14:textId="27A72E59" w:rsidR="00C3155D" w:rsidRPr="00311E96" w:rsidRDefault="0084357D" w:rsidP="002E3658">
            <w:pPr>
              <w:rPr>
                <w:sz w:val="28"/>
                <w:szCs w:val="28"/>
              </w:rPr>
            </w:pPr>
            <w:r w:rsidRPr="00095242">
              <w:rPr>
                <w:sz w:val="20"/>
                <w:szCs w:val="20"/>
              </w:rPr>
              <w:t>(</w:t>
            </w:r>
            <w:r w:rsidR="00095242" w:rsidRPr="00095242">
              <w:rPr>
                <w:sz w:val="20"/>
                <w:szCs w:val="20"/>
              </w:rPr>
              <w:t>If</w:t>
            </w:r>
            <w:r w:rsidRPr="00095242">
              <w:rPr>
                <w:sz w:val="20"/>
                <w:szCs w:val="20"/>
              </w:rPr>
              <w:t xml:space="preserve"> applicable to program)</w:t>
            </w:r>
          </w:p>
        </w:tc>
        <w:tc>
          <w:tcPr>
            <w:tcW w:w="3772" w:type="dxa"/>
          </w:tcPr>
          <w:p w14:paraId="5E8F1008" w14:textId="247E7F3B" w:rsidR="00C3155D" w:rsidRPr="00311E96" w:rsidRDefault="00C3155D" w:rsidP="0042065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11E96">
              <w:rPr>
                <w:sz w:val="28"/>
                <w:szCs w:val="28"/>
              </w:rPr>
              <w:t>Written Agreements/Clinical Training Agreements</w:t>
            </w:r>
          </w:p>
        </w:tc>
        <w:tc>
          <w:tcPr>
            <w:tcW w:w="810" w:type="dxa"/>
          </w:tcPr>
          <w:p w14:paraId="3166EAFC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5451847C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56547910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01B549DC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22DF37BE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4566D" w14:paraId="77F0E0BF" w14:textId="77777777" w:rsidTr="00486D6C">
        <w:tc>
          <w:tcPr>
            <w:tcW w:w="10795" w:type="dxa"/>
            <w:gridSpan w:val="7"/>
            <w:shd w:val="clear" w:color="auto" w:fill="D9D9D9" w:themeFill="background1" w:themeFillShade="D9"/>
          </w:tcPr>
          <w:p w14:paraId="5E3938E0" w14:textId="77777777" w:rsidR="00C4566D" w:rsidRDefault="00C4566D" w:rsidP="002E365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Cooperative Education </w:t>
            </w:r>
          </w:p>
          <w:p w14:paraId="75A15BA6" w14:textId="1FC48E60" w:rsidR="00C4566D" w:rsidRDefault="00C4566D" w:rsidP="002E365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(CoOp is this section ONLY.  This section does not apply to other program areas)</w:t>
            </w:r>
          </w:p>
        </w:tc>
      </w:tr>
      <w:tr w:rsidR="00C3155D" w14:paraId="53CFE170" w14:textId="77777777" w:rsidTr="001479B5">
        <w:tc>
          <w:tcPr>
            <w:tcW w:w="1263" w:type="dxa"/>
          </w:tcPr>
          <w:p w14:paraId="6B29A056" w14:textId="47972B52" w:rsidR="00C3155D" w:rsidRPr="00FC38D4" w:rsidRDefault="004C4DCA" w:rsidP="002E3658">
            <w:pPr>
              <w:rPr>
                <w:sz w:val="28"/>
                <w:szCs w:val="28"/>
              </w:rPr>
            </w:pPr>
            <w:r w:rsidRPr="00FC38D4">
              <w:rPr>
                <w:sz w:val="28"/>
                <w:szCs w:val="28"/>
              </w:rPr>
              <w:t>5.</w:t>
            </w:r>
            <w:proofErr w:type="gramStart"/>
            <w:r w:rsidRPr="00FC38D4">
              <w:rPr>
                <w:sz w:val="28"/>
                <w:szCs w:val="28"/>
              </w:rPr>
              <w:t>2.A</w:t>
            </w:r>
            <w:proofErr w:type="gramEnd"/>
          </w:p>
        </w:tc>
        <w:tc>
          <w:tcPr>
            <w:tcW w:w="3772" w:type="dxa"/>
          </w:tcPr>
          <w:p w14:paraId="36F8E2C7" w14:textId="70DDB60E" w:rsidR="00C3155D" w:rsidRPr="00311E96" w:rsidRDefault="00C3155D" w:rsidP="00204C7A">
            <w:pPr>
              <w:rPr>
                <w:sz w:val="28"/>
                <w:szCs w:val="28"/>
              </w:rPr>
            </w:pPr>
            <w:r w:rsidRPr="00311E96">
              <w:rPr>
                <w:sz w:val="28"/>
                <w:szCs w:val="28"/>
              </w:rPr>
              <w:t>Cooperative Education</w:t>
            </w:r>
          </w:p>
        </w:tc>
        <w:tc>
          <w:tcPr>
            <w:tcW w:w="810" w:type="dxa"/>
          </w:tcPr>
          <w:p w14:paraId="0520B68D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5307F2EC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72FF2E4F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42A08017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225EC1B5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155D" w14:paraId="36AC522D" w14:textId="77777777" w:rsidTr="001479B5">
        <w:tc>
          <w:tcPr>
            <w:tcW w:w="1263" w:type="dxa"/>
          </w:tcPr>
          <w:p w14:paraId="5D262331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2" w:type="dxa"/>
          </w:tcPr>
          <w:p w14:paraId="1B20E845" w14:textId="70C102BC" w:rsidR="00C3155D" w:rsidRPr="00311E96" w:rsidRDefault="00C3155D" w:rsidP="0079727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11E96">
              <w:rPr>
                <w:sz w:val="28"/>
                <w:szCs w:val="28"/>
              </w:rPr>
              <w:t>Communication with employers</w:t>
            </w:r>
          </w:p>
        </w:tc>
        <w:tc>
          <w:tcPr>
            <w:tcW w:w="810" w:type="dxa"/>
          </w:tcPr>
          <w:p w14:paraId="587B4DE5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0D683831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724055C9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292803BF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7F247672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155D" w14:paraId="555D5528" w14:textId="77777777" w:rsidTr="001479B5">
        <w:tc>
          <w:tcPr>
            <w:tcW w:w="1263" w:type="dxa"/>
          </w:tcPr>
          <w:p w14:paraId="2FC4AD8C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2" w:type="dxa"/>
          </w:tcPr>
          <w:p w14:paraId="27429161" w14:textId="06991045" w:rsidR="00C3155D" w:rsidRPr="00311E96" w:rsidRDefault="00C3155D" w:rsidP="0042065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11E96">
              <w:rPr>
                <w:sz w:val="28"/>
                <w:szCs w:val="28"/>
              </w:rPr>
              <w:t>Child Labor Law Training</w:t>
            </w:r>
          </w:p>
        </w:tc>
        <w:tc>
          <w:tcPr>
            <w:tcW w:w="810" w:type="dxa"/>
          </w:tcPr>
          <w:p w14:paraId="3FCFEE96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2700BABF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62090B73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1009215C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49516D16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155D" w14:paraId="65E9CB85" w14:textId="77777777" w:rsidTr="001479B5">
        <w:tc>
          <w:tcPr>
            <w:tcW w:w="1263" w:type="dxa"/>
          </w:tcPr>
          <w:p w14:paraId="1C77A0ED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2" w:type="dxa"/>
          </w:tcPr>
          <w:p w14:paraId="34656C2E" w14:textId="273E7A17" w:rsidR="00C3155D" w:rsidRPr="00311E96" w:rsidRDefault="00C3155D" w:rsidP="0042065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11E96">
              <w:rPr>
                <w:sz w:val="28"/>
                <w:szCs w:val="28"/>
              </w:rPr>
              <w:t xml:space="preserve">Training </w:t>
            </w:r>
            <w:r w:rsidR="009B5F47">
              <w:rPr>
                <w:sz w:val="28"/>
                <w:szCs w:val="28"/>
              </w:rPr>
              <w:t>A</w:t>
            </w:r>
            <w:r w:rsidRPr="00311E96">
              <w:rPr>
                <w:sz w:val="28"/>
                <w:szCs w:val="28"/>
              </w:rPr>
              <w:t>greements/plans</w:t>
            </w:r>
          </w:p>
        </w:tc>
        <w:tc>
          <w:tcPr>
            <w:tcW w:w="810" w:type="dxa"/>
          </w:tcPr>
          <w:p w14:paraId="31F3F083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765E9639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25B5F13C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4FF44D42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6A44BB3C" w14:textId="77777777" w:rsidR="00C3155D" w:rsidRDefault="00C3155D" w:rsidP="002E365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55AB2165" w14:textId="53428D2B" w:rsidR="002E3658" w:rsidRPr="002E3658" w:rsidRDefault="00C3155D" w:rsidP="00C315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Additional Comments:</w:t>
      </w:r>
    </w:p>
    <w:sectPr w:rsidR="002E3658" w:rsidRPr="002E3658" w:rsidSect="002E36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842A1"/>
    <w:multiLevelType w:val="hybridMultilevel"/>
    <w:tmpl w:val="C93CB8FE"/>
    <w:lvl w:ilvl="0" w:tplc="6854F5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11356"/>
    <w:multiLevelType w:val="hybridMultilevel"/>
    <w:tmpl w:val="7084FE3E"/>
    <w:lvl w:ilvl="0" w:tplc="18F0391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D8F"/>
    <w:rsid w:val="00087D4E"/>
    <w:rsid w:val="00095242"/>
    <w:rsid w:val="000E347D"/>
    <w:rsid w:val="001479B5"/>
    <w:rsid w:val="00204C7A"/>
    <w:rsid w:val="00223207"/>
    <w:rsid w:val="00225B60"/>
    <w:rsid w:val="00256CDB"/>
    <w:rsid w:val="00264D8F"/>
    <w:rsid w:val="002B16D1"/>
    <w:rsid w:val="002E3658"/>
    <w:rsid w:val="00311E96"/>
    <w:rsid w:val="00420658"/>
    <w:rsid w:val="0043413A"/>
    <w:rsid w:val="004C4DCA"/>
    <w:rsid w:val="0052381E"/>
    <w:rsid w:val="006354A8"/>
    <w:rsid w:val="00763B93"/>
    <w:rsid w:val="00797275"/>
    <w:rsid w:val="007E7E92"/>
    <w:rsid w:val="0084357D"/>
    <w:rsid w:val="00883FB7"/>
    <w:rsid w:val="009B5F47"/>
    <w:rsid w:val="00C03258"/>
    <w:rsid w:val="00C3155D"/>
    <w:rsid w:val="00C4566D"/>
    <w:rsid w:val="00C76840"/>
    <w:rsid w:val="00EA1EFC"/>
    <w:rsid w:val="00FC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AF622"/>
  <w15:chartTrackingRefBased/>
  <w15:docId w15:val="{22F730F2-4E7A-4097-A3F6-4432442C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4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Stringer Dana</dc:creator>
  <cp:keywords/>
  <dc:description/>
  <cp:lastModifiedBy>Stringer Dana</cp:lastModifiedBy>
  <cp:revision>3</cp:revision>
  <dcterms:created xsi:type="dcterms:W3CDTF">2021-06-07T11:09:00Z</dcterms:created>
  <dcterms:modified xsi:type="dcterms:W3CDTF">2021-06-07T11:19:00Z</dcterms:modified>
</cp:coreProperties>
</file>