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ED4A" w14:textId="77777777" w:rsidR="009305B8" w:rsidRDefault="0CFEC1A9" w:rsidP="519243F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05B8">
        <w:rPr>
          <w:rFonts w:ascii="Calibri" w:eastAsia="Calibri" w:hAnsi="Calibri" w:cs="Calibri"/>
          <w:b/>
          <w:bCs/>
          <w:sz w:val="28"/>
          <w:szCs w:val="28"/>
        </w:rPr>
        <w:t>Request for Special Services</w:t>
      </w:r>
    </w:p>
    <w:p w14:paraId="2C078E63" w14:textId="13211ADB" w:rsidR="00B5697C" w:rsidRPr="009305B8" w:rsidRDefault="0CFEC1A9" w:rsidP="519243F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05B8">
        <w:rPr>
          <w:rFonts w:ascii="Calibri" w:eastAsia="Calibri" w:hAnsi="Calibri" w:cs="Calibri"/>
          <w:b/>
          <w:bCs/>
          <w:sz w:val="28"/>
          <w:szCs w:val="28"/>
        </w:rPr>
        <w:t>FCCLA-SLC-2025</w:t>
      </w:r>
    </w:p>
    <w:p w14:paraId="5D236C33" w14:textId="06828923" w:rsidR="3F003BB0" w:rsidRDefault="3F003BB0" w:rsidP="009305B8">
      <w:pPr>
        <w:spacing w:after="120" w:line="286" w:lineRule="auto"/>
        <w:jc w:val="both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complete the following information for any member needing special services to participate in the Alabama FCCLA-SLC and STAR Events 2025.  Send forms to </w:t>
      </w:r>
      <w:hyperlink r:id="rId5">
        <w:r w:rsidRPr="519243F8">
          <w:rPr>
            <w:rStyle w:val="Hyperlink"/>
            <w:rFonts w:ascii="Calibri" w:eastAsia="Calibri" w:hAnsi="Calibri" w:cs="Calibri"/>
            <w:sz w:val="22"/>
            <w:szCs w:val="22"/>
          </w:rPr>
          <w:t>theresa.long@alsde.edu</w:t>
        </w:r>
      </w:hyperlink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by February 15, 2025.</w:t>
      </w:r>
    </w:p>
    <w:p w14:paraId="3FF822EF" w14:textId="75C63AE7" w:rsidR="3F003BB0" w:rsidRDefault="3F003BB0" w:rsidP="519243F8">
      <w:pPr>
        <w:spacing w:after="120" w:line="36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SCHOOL: _____________________________________________________________________________</w:t>
      </w:r>
    </w:p>
    <w:p w14:paraId="2446F198" w14:textId="04E11FBF" w:rsidR="3F003BB0" w:rsidRDefault="3F003BB0" w:rsidP="519243F8">
      <w:pPr>
        <w:spacing w:after="120" w:line="36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ADVISER: ___________________________________ADVISER PHONE NUMBER: _______</w:t>
      </w:r>
      <w:r w:rsidR="56583972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</w:t>
      </w:r>
    </w:p>
    <w:p w14:paraId="460A20C6" w14:textId="58B1F89A" w:rsidR="3F003BB0" w:rsidRDefault="3F003BB0" w:rsidP="519243F8">
      <w:pPr>
        <w:spacing w:after="120" w:line="36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ADVISER E-MAIL: ___________________________________</w:t>
      </w:r>
    </w:p>
    <w:p w14:paraId="0CACC3AA" w14:textId="58170272" w:rsidR="3F003BB0" w:rsidRDefault="3F003BB0" w:rsidP="519243F8">
      <w:pPr>
        <w:spacing w:after="120" w:line="36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Student Member: ______________________________________________________________________</w:t>
      </w:r>
    </w:p>
    <w:p w14:paraId="412033BD" w14:textId="2D235A09" w:rsidR="3F003BB0" w:rsidRDefault="3F003BB0" w:rsidP="519243F8">
      <w:pPr>
        <w:spacing w:after="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Special </w:t>
      </w:r>
      <w:r w:rsidR="1DBC21E7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Needs: _</w:t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</w:t>
      </w:r>
    </w:p>
    <w:p w14:paraId="69BE0EEA" w14:textId="7958D355" w:rsidR="3F003BB0" w:rsidRDefault="3F003BB0" w:rsidP="519243F8">
      <w:pPr>
        <w:spacing w:after="0" w:line="1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_____________________</w:t>
      </w:r>
      <w:r w:rsidR="436D6B6C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</w:t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</w:t>
      </w:r>
    </w:p>
    <w:p w14:paraId="7202739A" w14:textId="167FA26B" w:rsidR="3F003BB0" w:rsidRDefault="3F003BB0" w:rsidP="519243F8">
      <w:pPr>
        <w:spacing w:after="12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C3FF07F" w14:textId="18C75A2F" w:rsidR="3F003BB0" w:rsidRDefault="3F003BB0" w:rsidP="519243F8">
      <w:pPr>
        <w:spacing w:after="12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Competitive </w:t>
      </w:r>
      <w:r w:rsidR="4858C03D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Event: _</w:t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</w:t>
      </w:r>
    </w:p>
    <w:p w14:paraId="2822F15A" w14:textId="2518475A" w:rsidR="3F003BB0" w:rsidRDefault="3F003BB0" w:rsidP="519243F8">
      <w:pPr>
        <w:spacing w:after="12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81D9909" w14:textId="5B3DD6FD" w:rsidR="3F003BB0" w:rsidRDefault="3F003BB0" w:rsidP="519243F8">
      <w:pPr>
        <w:spacing w:after="12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Special Needs for Competitive Event:  </w:t>
      </w:r>
    </w:p>
    <w:p w14:paraId="14304895" w14:textId="4EF3C447" w:rsidR="3F003BB0" w:rsidRDefault="3F003BB0" w:rsidP="519243F8">
      <w:pPr>
        <w:spacing w:after="120" w:line="180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___________________________________________________________________________________</w:t>
      </w:r>
    </w:p>
    <w:p w14:paraId="2A574AC6" w14:textId="6C69DB57" w:rsidR="519243F8" w:rsidRDefault="519243F8" w:rsidP="519243F8">
      <w:pPr>
        <w:spacing w:after="120" w:line="28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10BE78" w14:textId="1495DFF7" w:rsidR="3F003BB0" w:rsidRDefault="3F003BB0" w:rsidP="519243F8">
      <w:p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certify that the above special needs identified for __________________________________________, </w:t>
      </w:r>
      <w:proofErr w:type="gramStart"/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is in compliance with</w:t>
      </w:r>
      <w:proofErr w:type="gramEnd"/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Individual Education Program (IEP), 504, EL, or Healthcare Plan on file for this student.  The students will have the opportunity to participate in non-academic/extracurricular activities with his/her nondisabled peers.</w:t>
      </w:r>
    </w:p>
    <w:p w14:paraId="3DDB78E1" w14:textId="6AFB0AEF" w:rsidR="3F003BB0" w:rsidRDefault="3F003BB0" w:rsidP="519243F8">
      <w:pPr>
        <w:pStyle w:val="ListParagraph"/>
        <w:numPr>
          <w:ilvl w:val="0"/>
          <w:numId w:val="1"/>
        </w:num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Yes, without support</w:t>
      </w:r>
    </w:p>
    <w:p w14:paraId="5629D026" w14:textId="668741DD" w:rsidR="3F003BB0" w:rsidRDefault="3F003BB0" w:rsidP="519243F8">
      <w:pPr>
        <w:pStyle w:val="ListParagraph"/>
        <w:numPr>
          <w:ilvl w:val="0"/>
          <w:numId w:val="1"/>
        </w:num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Yes, with support</w:t>
      </w:r>
    </w:p>
    <w:p w14:paraId="720ADDEC" w14:textId="3E1DC96B" w:rsidR="3F003BB0" w:rsidRDefault="3F003BB0" w:rsidP="519243F8">
      <w:pPr>
        <w:spacing w:after="120" w:line="28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Describe support as identified on the student’s </w:t>
      </w:r>
      <w:r w:rsidR="6E8D3CE5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IEP: _</w:t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</w:t>
      </w:r>
      <w:r w:rsidR="7C087559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</w:t>
      </w:r>
    </w:p>
    <w:p w14:paraId="41BA8838" w14:textId="0EE70AF5" w:rsidR="3F003BB0" w:rsidRDefault="3F003BB0" w:rsidP="519243F8">
      <w:p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____________________________________________________________________________________</w:t>
      </w:r>
    </w:p>
    <w:p w14:paraId="145A5152" w14:textId="39EF006C" w:rsidR="3F003BB0" w:rsidRDefault="3F003BB0" w:rsidP="519243F8">
      <w:p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BE693C4" w14:textId="44BBC07B" w:rsidR="3F003BB0" w:rsidRDefault="3F003BB0" w:rsidP="519243F8">
      <w:p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</w:t>
      </w:r>
      <w:r>
        <w:tab/>
      </w:r>
      <w:r>
        <w:tab/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</w:t>
      </w:r>
    </w:p>
    <w:p w14:paraId="1D602631" w14:textId="04484CCE" w:rsidR="3F003BB0" w:rsidRDefault="3F003BB0" w:rsidP="519243F8">
      <w:pPr>
        <w:spacing w:after="120" w:line="286" w:lineRule="auto"/>
      </w:pP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Adviser </w:t>
      </w:r>
      <w:r w:rsidR="003C7B79"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9243F8">
        <w:rPr>
          <w:rFonts w:ascii="Calibri" w:eastAsia="Calibri" w:hAnsi="Calibri" w:cs="Calibri"/>
          <w:color w:val="000000" w:themeColor="text1"/>
          <w:sz w:val="22"/>
          <w:szCs w:val="22"/>
        </w:rPr>
        <w:t>Date</w:t>
      </w:r>
    </w:p>
    <w:p w14:paraId="673F46B6" w14:textId="0DE42190" w:rsidR="519243F8" w:rsidRDefault="519243F8" w:rsidP="519243F8">
      <w:pPr>
        <w:spacing w:after="120" w:line="28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DC50D69" w14:textId="603A8092" w:rsidR="519243F8" w:rsidRDefault="519243F8" w:rsidP="519243F8">
      <w:pPr>
        <w:jc w:val="center"/>
        <w:rPr>
          <w:rFonts w:ascii="Calibri" w:eastAsia="Calibri" w:hAnsi="Calibri" w:cs="Calibri"/>
        </w:rPr>
      </w:pPr>
    </w:p>
    <w:sectPr w:rsidR="5192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7B5B3"/>
    <w:multiLevelType w:val="hybridMultilevel"/>
    <w:tmpl w:val="639AA7F0"/>
    <w:lvl w:ilvl="0" w:tplc="42147C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46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0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3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F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CD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27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8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5182F7"/>
    <w:rsid w:val="0024238C"/>
    <w:rsid w:val="003C7B79"/>
    <w:rsid w:val="009305B8"/>
    <w:rsid w:val="00B5697C"/>
    <w:rsid w:val="00CB1C34"/>
    <w:rsid w:val="01B619AA"/>
    <w:rsid w:val="0A3DA531"/>
    <w:rsid w:val="0BD4286C"/>
    <w:rsid w:val="0CFEC1A9"/>
    <w:rsid w:val="171777E1"/>
    <w:rsid w:val="1DBC21E7"/>
    <w:rsid w:val="2A9CDCC8"/>
    <w:rsid w:val="36306A05"/>
    <w:rsid w:val="3F003BB0"/>
    <w:rsid w:val="436D6B6C"/>
    <w:rsid w:val="4858C03D"/>
    <w:rsid w:val="519243F8"/>
    <w:rsid w:val="552AAB86"/>
    <w:rsid w:val="56583972"/>
    <w:rsid w:val="5DE9D4E7"/>
    <w:rsid w:val="5E8EC2EF"/>
    <w:rsid w:val="675182F7"/>
    <w:rsid w:val="6E8D3CE5"/>
    <w:rsid w:val="7C0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82F7"/>
  <w15:chartTrackingRefBased/>
  <w15:docId w15:val="{366A5A1D-F011-4A1D-9923-9E7818B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resa.long@alsd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Long</dc:creator>
  <cp:keywords/>
  <dc:description/>
  <cp:lastModifiedBy>Laura Bailey</cp:lastModifiedBy>
  <cp:revision>2</cp:revision>
  <dcterms:created xsi:type="dcterms:W3CDTF">2024-08-06T13:01:00Z</dcterms:created>
  <dcterms:modified xsi:type="dcterms:W3CDTF">2024-08-06T13:01:00Z</dcterms:modified>
</cp:coreProperties>
</file>